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CFBF" w14:textId="4DC9C8FC" w:rsidR="00532969" w:rsidRPr="007C3274" w:rsidRDefault="00532969">
      <w:pPr>
        <w:rPr>
          <w:rFonts w:ascii="Aptos Narrow" w:hAnsi="Aptos Narrow"/>
        </w:rPr>
      </w:pPr>
    </w:p>
    <w:p w14:paraId="51304A7B" w14:textId="77777777" w:rsidR="00CC03D8" w:rsidRPr="007C3274" w:rsidRDefault="00CC03D8">
      <w:pPr>
        <w:rPr>
          <w:rFonts w:ascii="Aptos Narrow" w:hAnsi="Aptos Narrow"/>
        </w:rPr>
      </w:pPr>
    </w:p>
    <w:p w14:paraId="309F21E1" w14:textId="63E3733A" w:rsidR="00CC03D8" w:rsidRPr="007C3274" w:rsidRDefault="00CC03D8">
      <w:pPr>
        <w:rPr>
          <w:rFonts w:ascii="Aptos Narrow" w:hAnsi="Aptos Narrow"/>
        </w:rPr>
      </w:pPr>
    </w:p>
    <w:p w14:paraId="27C864A5" w14:textId="77777777" w:rsidR="00CC03D8" w:rsidRPr="007C3274" w:rsidRDefault="00CC03D8">
      <w:pPr>
        <w:rPr>
          <w:rFonts w:ascii="Aptos Narrow" w:hAnsi="Aptos Narrow"/>
        </w:rPr>
      </w:pPr>
    </w:p>
    <w:p w14:paraId="762394FF" w14:textId="77777777" w:rsidR="00532969" w:rsidRPr="007C3274" w:rsidRDefault="00532969">
      <w:pPr>
        <w:rPr>
          <w:rFonts w:ascii="Aptos Narrow" w:hAnsi="Aptos Narrow"/>
        </w:rPr>
      </w:pPr>
    </w:p>
    <w:p w14:paraId="40FE2A00" w14:textId="5446757F" w:rsidR="003C0AAD" w:rsidRPr="007C3274" w:rsidRDefault="003C0AAD">
      <w:pPr>
        <w:rPr>
          <w:rFonts w:ascii="Aptos Narrow" w:hAnsi="Aptos Narrow"/>
          <w:b/>
          <w:bCs/>
          <w:sz w:val="24"/>
          <w:szCs w:val="24"/>
        </w:rPr>
      </w:pPr>
      <w:r w:rsidRPr="007C3274">
        <w:rPr>
          <w:rFonts w:ascii="Aptos Narrow" w:hAnsi="Aptos Narrow"/>
          <w:b/>
          <w:bCs/>
          <w:sz w:val="24"/>
          <w:szCs w:val="24"/>
        </w:rPr>
        <w:t>Žiadosť o poskytnutie príspevku zo zahraničia</w:t>
      </w:r>
      <w:r w:rsidR="005051E6">
        <w:rPr>
          <w:rFonts w:ascii="Aptos Narrow" w:hAnsi="Aptos Narrow"/>
          <w:b/>
          <w:bCs/>
          <w:sz w:val="24"/>
          <w:szCs w:val="24"/>
        </w:rPr>
        <w:tab/>
      </w:r>
      <w:r w:rsidR="005051E6">
        <w:rPr>
          <w:rFonts w:ascii="Aptos Narrow" w:hAnsi="Aptos Narrow"/>
          <w:b/>
          <w:bCs/>
          <w:sz w:val="24"/>
          <w:szCs w:val="24"/>
        </w:rPr>
        <w:tab/>
      </w:r>
      <w:r w:rsidR="005051E6">
        <w:rPr>
          <w:rFonts w:ascii="Aptos Narrow" w:hAnsi="Aptos Narrow"/>
          <w:b/>
          <w:bCs/>
          <w:sz w:val="24"/>
          <w:szCs w:val="24"/>
        </w:rPr>
        <w:tab/>
      </w:r>
      <w:r w:rsidR="005051E6">
        <w:rPr>
          <w:rFonts w:ascii="Aptos Narrow" w:hAnsi="Aptos Narrow"/>
          <w:b/>
          <w:bCs/>
          <w:sz w:val="24"/>
          <w:szCs w:val="24"/>
        </w:rPr>
        <w:tab/>
      </w:r>
      <w:r w:rsidR="003C03D7" w:rsidRPr="007C3274">
        <w:rPr>
          <w:rFonts w:ascii="Aptos Narrow" w:hAnsi="Aptos Narrow"/>
          <w:b/>
          <w:bCs/>
          <w:sz w:val="24"/>
          <w:szCs w:val="24"/>
        </w:rPr>
        <w:tab/>
      </w:r>
      <w:r w:rsidR="007C3274" w:rsidRPr="007C3274">
        <w:rPr>
          <w:rFonts w:ascii="Aptos Narrow" w:hAnsi="Aptos Narrow"/>
          <w:b/>
          <w:bCs/>
          <w:sz w:val="24"/>
          <w:szCs w:val="24"/>
        </w:rPr>
        <w:fldChar w:fldCharType="begin">
          <w:ffData>
            <w:name w:val="Začiarkov5"/>
            <w:enabled/>
            <w:calcOnExit w:val="0"/>
            <w:checkBox>
              <w:sizeAuto/>
              <w:default w:val="1"/>
            </w:checkBox>
          </w:ffData>
        </w:fldChar>
      </w:r>
      <w:bookmarkStart w:id="0" w:name="Začiarkov5"/>
      <w:r w:rsidR="007C3274" w:rsidRPr="007C3274">
        <w:rPr>
          <w:rFonts w:ascii="Aptos Narrow" w:hAnsi="Aptos Narrow"/>
          <w:b/>
          <w:bCs/>
          <w:sz w:val="24"/>
          <w:szCs w:val="24"/>
        </w:rPr>
        <w:instrText xml:space="preserve"> FORMCHECKBOX </w:instrText>
      </w:r>
      <w:r w:rsidR="007C3274" w:rsidRPr="007C3274">
        <w:rPr>
          <w:rFonts w:ascii="Aptos Narrow" w:hAnsi="Aptos Narrow"/>
          <w:b/>
          <w:bCs/>
          <w:sz w:val="24"/>
          <w:szCs w:val="24"/>
        </w:rPr>
      </w:r>
      <w:r w:rsidR="007C3274" w:rsidRPr="007C3274">
        <w:rPr>
          <w:rFonts w:ascii="Aptos Narrow" w:hAnsi="Aptos Narrow"/>
          <w:b/>
          <w:bCs/>
          <w:sz w:val="24"/>
          <w:szCs w:val="24"/>
        </w:rPr>
        <w:fldChar w:fldCharType="separate"/>
      </w:r>
      <w:r w:rsidR="007C3274" w:rsidRPr="007C3274">
        <w:rPr>
          <w:rFonts w:ascii="Aptos Narrow" w:hAnsi="Aptos Narrow"/>
          <w:b/>
          <w:bCs/>
          <w:sz w:val="24"/>
          <w:szCs w:val="24"/>
        </w:rPr>
        <w:fldChar w:fldCharType="end"/>
      </w:r>
      <w:bookmarkEnd w:id="0"/>
      <w:r w:rsidR="003C03D7" w:rsidRPr="007C3274">
        <w:rPr>
          <w:rFonts w:ascii="Aptos Narrow" w:hAnsi="Aptos Narrow"/>
          <w:b/>
          <w:bCs/>
          <w:sz w:val="24"/>
          <w:szCs w:val="24"/>
        </w:rPr>
        <w:t xml:space="preserve">   GAW</w:t>
      </w:r>
    </w:p>
    <w:p w14:paraId="139246B7" w14:textId="77777777" w:rsidR="005051E6" w:rsidRPr="005051E6" w:rsidRDefault="005051E6" w:rsidP="005051E6">
      <w:pPr>
        <w:rPr>
          <w:rFonts w:ascii="Aptos Narrow" w:hAnsi="Aptos Narrow"/>
          <w:i/>
          <w:iCs/>
          <w:color w:val="EE0000"/>
          <w:sz w:val="16"/>
        </w:rPr>
      </w:pPr>
      <w:r w:rsidRPr="005051E6">
        <w:rPr>
          <w:rFonts w:ascii="Aptos Narrow" w:hAnsi="Aptos Narrow"/>
          <w:i/>
          <w:iCs/>
          <w:color w:val="EE0000"/>
          <w:sz w:val="16"/>
        </w:rPr>
        <w:t>Zahraničný partner posudzuje len po formálnej stránke dôsledne vyplnené  žiadosti.</w:t>
      </w:r>
    </w:p>
    <w:p w14:paraId="78A68547" w14:textId="77777777" w:rsidR="0062799B" w:rsidRPr="007C3274" w:rsidRDefault="0062799B">
      <w:pPr>
        <w:rPr>
          <w:rFonts w:ascii="Aptos Narrow" w:hAnsi="Aptos Narrow"/>
        </w:rPr>
      </w:pPr>
    </w:p>
    <w:tbl>
      <w:tblPr>
        <w:tblStyle w:val="Mriekatabuky"/>
        <w:tblW w:w="90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4"/>
        <w:gridCol w:w="144"/>
        <w:gridCol w:w="1415"/>
        <w:gridCol w:w="1420"/>
        <w:gridCol w:w="229"/>
        <w:gridCol w:w="822"/>
        <w:gridCol w:w="80"/>
        <w:gridCol w:w="748"/>
        <w:gridCol w:w="1668"/>
      </w:tblGrid>
      <w:tr w:rsidR="0041664E" w:rsidRPr="007C3274" w14:paraId="3738BFE4" w14:textId="77777777" w:rsidTr="007C3274">
        <w:tc>
          <w:tcPr>
            <w:tcW w:w="9070" w:type="dxa"/>
            <w:gridSpan w:val="9"/>
            <w:shd w:val="clear" w:color="auto" w:fill="BDD6EE" w:themeFill="accent1" w:themeFillTint="66"/>
          </w:tcPr>
          <w:p w14:paraId="7F27DC3B" w14:textId="51E3A868" w:rsidR="0041664E" w:rsidRPr="007C3274" w:rsidRDefault="0041664E" w:rsidP="0041664E">
            <w:pPr>
              <w:rPr>
                <w:rFonts w:ascii="Aptos Narrow" w:hAnsi="Aptos Narrow"/>
                <w:b/>
                <w:bCs/>
                <w:caps/>
              </w:rPr>
            </w:pPr>
            <w:r w:rsidRPr="007C3274">
              <w:rPr>
                <w:rFonts w:ascii="Aptos Narrow" w:hAnsi="Aptos Narrow"/>
                <w:b/>
                <w:bCs/>
                <w:caps/>
              </w:rPr>
              <w:t>a. žiadateľ</w:t>
            </w:r>
          </w:p>
        </w:tc>
      </w:tr>
      <w:tr w:rsidR="00C53972" w:rsidRPr="007C3274" w14:paraId="010954B6" w14:textId="77777777" w:rsidTr="007C3274">
        <w:tc>
          <w:tcPr>
            <w:tcW w:w="9070" w:type="dxa"/>
            <w:gridSpan w:val="9"/>
          </w:tcPr>
          <w:p w14:paraId="75600E16" w14:textId="7F2117D3" w:rsidR="00C53972" w:rsidRPr="007C3274" w:rsidRDefault="00C53972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Názov: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bookmarkEnd w:id="1"/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</w:tr>
      <w:tr w:rsidR="00C53972" w:rsidRPr="007C3274" w14:paraId="1A328AF6" w14:textId="77777777" w:rsidTr="007C3274">
        <w:tc>
          <w:tcPr>
            <w:tcW w:w="2686" w:type="dxa"/>
            <w:gridSpan w:val="2"/>
          </w:tcPr>
          <w:p w14:paraId="477FFBAF" w14:textId="7FA4DFA7" w:rsidR="00C53972" w:rsidRPr="007C3274" w:rsidRDefault="00C53972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IČO: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836" w:type="dxa"/>
            <w:gridSpan w:val="2"/>
          </w:tcPr>
          <w:p w14:paraId="2AAC4584" w14:textId="4AECD9CE" w:rsidR="00C53972" w:rsidRPr="007C3274" w:rsidRDefault="00C53972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Seniorát:   </w:t>
            </w:r>
            <w:r w:rsidR="00BF7E19" w:rsidRPr="007C3274">
              <w:rPr>
                <w:rFonts w:ascii="Aptos Narrow" w:hAnsi="Aptos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F7E19" w:rsidRPr="007C3274">
              <w:rPr>
                <w:rFonts w:ascii="Aptos Narrow" w:hAnsi="Aptos Narrow"/>
              </w:rPr>
              <w:instrText xml:space="preserve"> FORMTEXT </w:instrText>
            </w:r>
            <w:r w:rsidR="00BF7E19" w:rsidRPr="007C3274">
              <w:rPr>
                <w:rFonts w:ascii="Aptos Narrow" w:hAnsi="Aptos Narrow"/>
              </w:rPr>
            </w:r>
            <w:r w:rsidR="00BF7E19" w:rsidRPr="007C3274">
              <w:rPr>
                <w:rFonts w:ascii="Aptos Narrow" w:hAnsi="Aptos Narrow"/>
              </w:rPr>
              <w:fldChar w:fldCharType="separate"/>
            </w:r>
            <w:r w:rsidR="00BF7E19" w:rsidRPr="007C3274">
              <w:rPr>
                <w:rFonts w:ascii="Aptos Narrow" w:hAnsi="Aptos Narrow"/>
                <w:noProof/>
              </w:rPr>
              <w:t> </w:t>
            </w:r>
            <w:r w:rsidR="00BF7E19" w:rsidRPr="007C3274">
              <w:rPr>
                <w:rFonts w:ascii="Aptos Narrow" w:hAnsi="Aptos Narrow"/>
                <w:noProof/>
              </w:rPr>
              <w:t> </w:t>
            </w:r>
            <w:r w:rsidR="00BF7E19" w:rsidRPr="007C3274">
              <w:rPr>
                <w:rFonts w:ascii="Aptos Narrow" w:hAnsi="Aptos Narrow"/>
                <w:noProof/>
              </w:rPr>
              <w:t> </w:t>
            </w:r>
            <w:r w:rsidR="00BF7E19" w:rsidRPr="007C3274">
              <w:rPr>
                <w:rFonts w:ascii="Aptos Narrow" w:hAnsi="Aptos Narrow"/>
                <w:noProof/>
              </w:rPr>
              <w:t> </w:t>
            </w:r>
            <w:r w:rsidR="00BF7E19" w:rsidRPr="007C3274">
              <w:rPr>
                <w:rFonts w:ascii="Aptos Narrow" w:hAnsi="Aptos Narrow"/>
                <w:noProof/>
              </w:rPr>
              <w:t> </w:t>
            </w:r>
            <w:r w:rsidR="00BF7E19" w:rsidRPr="007C3274">
              <w:rPr>
                <w:rFonts w:ascii="Aptos Narrow" w:hAnsi="Aptos Narrow"/>
              </w:rPr>
              <w:fldChar w:fldCharType="end"/>
            </w:r>
            <w:bookmarkEnd w:id="2"/>
          </w:p>
        </w:tc>
        <w:tc>
          <w:tcPr>
            <w:tcW w:w="3548" w:type="dxa"/>
            <w:gridSpan w:val="5"/>
          </w:tcPr>
          <w:p w14:paraId="77EB5541" w14:textId="7519FF31" w:rsidR="00C53972" w:rsidRPr="007C3274" w:rsidRDefault="00C53972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Dištrikt:   </w:t>
            </w:r>
            <w:r w:rsidR="00BF7E19" w:rsidRPr="007C3274">
              <w:rPr>
                <w:rFonts w:ascii="Aptos Narrow" w:hAnsi="Aptos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F7E19" w:rsidRPr="007C3274">
              <w:rPr>
                <w:rFonts w:ascii="Aptos Narrow" w:hAnsi="Aptos Narrow"/>
              </w:rPr>
              <w:instrText xml:space="preserve"> FORMTEXT </w:instrText>
            </w:r>
            <w:r w:rsidR="00BF7E19" w:rsidRPr="007C3274">
              <w:rPr>
                <w:rFonts w:ascii="Aptos Narrow" w:hAnsi="Aptos Narrow"/>
              </w:rPr>
            </w:r>
            <w:r w:rsidR="00BF7E19" w:rsidRPr="007C3274">
              <w:rPr>
                <w:rFonts w:ascii="Aptos Narrow" w:hAnsi="Aptos Narrow"/>
              </w:rPr>
              <w:fldChar w:fldCharType="separate"/>
            </w:r>
            <w:r w:rsidR="00BF7E19" w:rsidRPr="007C3274">
              <w:rPr>
                <w:rFonts w:ascii="Aptos Narrow" w:hAnsi="Aptos Narrow"/>
                <w:noProof/>
              </w:rPr>
              <w:t> </w:t>
            </w:r>
            <w:r w:rsidR="00BF7E19" w:rsidRPr="007C3274">
              <w:rPr>
                <w:rFonts w:ascii="Aptos Narrow" w:hAnsi="Aptos Narrow"/>
                <w:noProof/>
              </w:rPr>
              <w:t> </w:t>
            </w:r>
            <w:r w:rsidR="00BF7E19" w:rsidRPr="007C3274">
              <w:rPr>
                <w:rFonts w:ascii="Aptos Narrow" w:hAnsi="Aptos Narrow"/>
                <w:noProof/>
              </w:rPr>
              <w:t> </w:t>
            </w:r>
            <w:r w:rsidR="00BF7E19" w:rsidRPr="007C3274">
              <w:rPr>
                <w:rFonts w:ascii="Aptos Narrow" w:hAnsi="Aptos Narrow"/>
                <w:noProof/>
              </w:rPr>
              <w:t> </w:t>
            </w:r>
            <w:r w:rsidR="00BF7E19" w:rsidRPr="007C3274">
              <w:rPr>
                <w:rFonts w:ascii="Aptos Narrow" w:hAnsi="Aptos Narrow"/>
                <w:noProof/>
              </w:rPr>
              <w:t> </w:t>
            </w:r>
            <w:r w:rsidR="00BF7E19" w:rsidRPr="007C3274">
              <w:rPr>
                <w:rFonts w:ascii="Aptos Narrow" w:hAnsi="Aptos Narrow"/>
              </w:rPr>
              <w:fldChar w:fldCharType="end"/>
            </w:r>
            <w:bookmarkEnd w:id="3"/>
          </w:p>
        </w:tc>
      </w:tr>
      <w:tr w:rsidR="003E4631" w:rsidRPr="007C3274" w14:paraId="2863F573" w14:textId="77777777" w:rsidTr="007C3274">
        <w:tc>
          <w:tcPr>
            <w:tcW w:w="9070" w:type="dxa"/>
            <w:gridSpan w:val="9"/>
            <w:shd w:val="clear" w:color="auto" w:fill="BDD6EE" w:themeFill="accent1" w:themeFillTint="66"/>
          </w:tcPr>
          <w:p w14:paraId="72BF1A61" w14:textId="757CA783" w:rsidR="003E4631" w:rsidRPr="007C3274" w:rsidRDefault="003E4631">
            <w:pPr>
              <w:rPr>
                <w:rFonts w:ascii="Aptos Narrow" w:hAnsi="Aptos Narrow"/>
                <w:b/>
                <w:bCs/>
              </w:rPr>
            </w:pPr>
            <w:r w:rsidRPr="007C3274">
              <w:rPr>
                <w:rFonts w:ascii="Aptos Narrow" w:hAnsi="Aptos Narrow"/>
                <w:b/>
                <w:bCs/>
              </w:rPr>
              <w:t>Kontakty</w:t>
            </w:r>
          </w:p>
        </w:tc>
      </w:tr>
      <w:tr w:rsidR="00C53972" w:rsidRPr="007C3274" w14:paraId="4389333D" w14:textId="77777777" w:rsidTr="007C3274">
        <w:tc>
          <w:tcPr>
            <w:tcW w:w="2686" w:type="dxa"/>
            <w:gridSpan w:val="2"/>
          </w:tcPr>
          <w:p w14:paraId="6D454B02" w14:textId="1D75CCC4" w:rsidR="00C53972" w:rsidRPr="007C3274" w:rsidRDefault="00DD6DEE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E-mail: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836" w:type="dxa"/>
            <w:gridSpan w:val="2"/>
          </w:tcPr>
          <w:p w14:paraId="165B8FD4" w14:textId="4327954E" w:rsidR="00C53972" w:rsidRPr="007C3274" w:rsidRDefault="00DD6DEE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Telefón: 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tc>
          <w:tcPr>
            <w:tcW w:w="3548" w:type="dxa"/>
            <w:gridSpan w:val="5"/>
          </w:tcPr>
          <w:p w14:paraId="12B4F78A" w14:textId="097F74CA" w:rsidR="00C53972" w:rsidRPr="007C3274" w:rsidRDefault="00DD6DEE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IBAN: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</w:tr>
      <w:tr w:rsidR="003E4631" w:rsidRPr="007C3274" w14:paraId="44C2502B" w14:textId="77777777" w:rsidTr="007C3274">
        <w:tc>
          <w:tcPr>
            <w:tcW w:w="9070" w:type="dxa"/>
            <w:gridSpan w:val="9"/>
            <w:shd w:val="clear" w:color="auto" w:fill="BDD6EE" w:themeFill="accent1" w:themeFillTint="66"/>
          </w:tcPr>
          <w:p w14:paraId="2A34C04F" w14:textId="24F4EE1B" w:rsidR="003E4631" w:rsidRPr="007C3274" w:rsidRDefault="003E4631">
            <w:pPr>
              <w:rPr>
                <w:rFonts w:ascii="Aptos Narrow" w:hAnsi="Aptos Narrow"/>
                <w:b/>
                <w:bCs/>
              </w:rPr>
            </w:pPr>
            <w:r w:rsidRPr="007C3274">
              <w:rPr>
                <w:rFonts w:ascii="Aptos Narrow" w:hAnsi="Aptos Narrow"/>
                <w:b/>
                <w:bCs/>
              </w:rPr>
              <w:t>Štatutári žiadateľa</w:t>
            </w:r>
          </w:p>
        </w:tc>
      </w:tr>
      <w:tr w:rsidR="00B117E1" w:rsidRPr="007C3274" w14:paraId="3D175785" w14:textId="77777777" w:rsidTr="007C3274">
        <w:tc>
          <w:tcPr>
            <w:tcW w:w="2689" w:type="dxa"/>
            <w:gridSpan w:val="2"/>
          </w:tcPr>
          <w:p w14:paraId="2EF6580A" w14:textId="62E08659" w:rsidR="00B117E1" w:rsidRPr="007C3274" w:rsidRDefault="00B117E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Priezvisko:   </w:t>
            </w:r>
            <w:bookmarkStart w:id="4" w:name="Text8"/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bookmarkEnd w:id="4"/>
        <w:tc>
          <w:tcPr>
            <w:tcW w:w="2833" w:type="dxa"/>
            <w:gridSpan w:val="2"/>
          </w:tcPr>
          <w:p w14:paraId="175BF5A0" w14:textId="2EE65775" w:rsidR="00B117E1" w:rsidRPr="007C3274" w:rsidRDefault="00B117E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Meno: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tc>
          <w:tcPr>
            <w:tcW w:w="3548" w:type="dxa"/>
            <w:gridSpan w:val="5"/>
          </w:tcPr>
          <w:p w14:paraId="0C809D18" w14:textId="0D0E386F" w:rsidR="00B117E1" w:rsidRPr="007C3274" w:rsidRDefault="00B117E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Funkcia: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</w:tr>
      <w:tr w:rsidR="00B117E1" w:rsidRPr="007C3274" w14:paraId="4556D967" w14:textId="77777777" w:rsidTr="007C3274">
        <w:tc>
          <w:tcPr>
            <w:tcW w:w="2689" w:type="dxa"/>
            <w:gridSpan w:val="2"/>
          </w:tcPr>
          <w:p w14:paraId="6D77F778" w14:textId="1C4E79DE" w:rsidR="00B117E1" w:rsidRPr="007C3274" w:rsidRDefault="00B117E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Priezvisko:   </w:t>
            </w:r>
            <w:bookmarkStart w:id="5" w:name="Text11"/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bookmarkEnd w:id="5"/>
        <w:tc>
          <w:tcPr>
            <w:tcW w:w="2833" w:type="dxa"/>
            <w:gridSpan w:val="2"/>
          </w:tcPr>
          <w:p w14:paraId="3AE1D9D0" w14:textId="39CF3125" w:rsidR="00B117E1" w:rsidRPr="007C3274" w:rsidRDefault="00B117E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Meno: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tc>
          <w:tcPr>
            <w:tcW w:w="3548" w:type="dxa"/>
            <w:gridSpan w:val="5"/>
          </w:tcPr>
          <w:p w14:paraId="0916A8D0" w14:textId="5D196C29" w:rsidR="00B117E1" w:rsidRPr="007C3274" w:rsidRDefault="00B117E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Funkcia: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</w:tr>
      <w:tr w:rsidR="003E4631" w:rsidRPr="007C3274" w14:paraId="1D38474C" w14:textId="77777777" w:rsidTr="007C3274">
        <w:tc>
          <w:tcPr>
            <w:tcW w:w="9070" w:type="dxa"/>
            <w:gridSpan w:val="9"/>
            <w:shd w:val="clear" w:color="auto" w:fill="BDD6EE" w:themeFill="accent1" w:themeFillTint="66"/>
          </w:tcPr>
          <w:p w14:paraId="0C791C1D" w14:textId="4E6B072F" w:rsidR="003E4631" w:rsidRPr="007C3274" w:rsidRDefault="00532969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b/>
                <w:bCs/>
              </w:rPr>
              <w:t>Údaje o žiadateľovi k záväzným kritériám pre posudzovanie žiadosti</w:t>
            </w:r>
            <w:r w:rsidRPr="007C3274">
              <w:rPr>
                <w:rFonts w:ascii="Aptos Narrow" w:hAnsi="Aptos Narrow"/>
              </w:rPr>
              <w:t xml:space="preserve"> </w:t>
            </w:r>
            <w:r w:rsidRPr="007C3274">
              <w:rPr>
                <w:rFonts w:ascii="Aptos Narrow" w:hAnsi="Aptos Narrow"/>
                <w:i/>
                <w:iCs/>
                <w:sz w:val="16"/>
              </w:rPr>
              <w:t>(posledné 3 roky)</w:t>
            </w:r>
          </w:p>
        </w:tc>
      </w:tr>
      <w:tr w:rsidR="00532969" w:rsidRPr="007C3274" w14:paraId="07048FE3" w14:textId="77777777" w:rsidTr="007C3274">
        <w:tc>
          <w:tcPr>
            <w:tcW w:w="4104" w:type="dxa"/>
            <w:gridSpan w:val="3"/>
          </w:tcPr>
          <w:p w14:paraId="382B182D" w14:textId="42B700DE" w:rsidR="00532969" w:rsidRPr="007C3274" w:rsidRDefault="00532969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Popis</w:t>
            </w:r>
          </w:p>
        </w:tc>
        <w:tc>
          <w:tcPr>
            <w:tcW w:w="1650" w:type="dxa"/>
            <w:gridSpan w:val="2"/>
          </w:tcPr>
          <w:p w14:paraId="684B458B" w14:textId="6D0DAE46" w:rsidR="00532969" w:rsidRPr="007C3274" w:rsidRDefault="00532969" w:rsidP="00CF53C3">
            <w:pPr>
              <w:jc w:val="center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Rok (-1)</w:t>
            </w:r>
          </w:p>
        </w:tc>
        <w:tc>
          <w:tcPr>
            <w:tcW w:w="1650" w:type="dxa"/>
            <w:gridSpan w:val="3"/>
          </w:tcPr>
          <w:p w14:paraId="2AB7E57A" w14:textId="0F68CEAE" w:rsidR="00532969" w:rsidRPr="007C3274" w:rsidRDefault="00532969" w:rsidP="00CF53C3">
            <w:pPr>
              <w:jc w:val="center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Rok (-2)</w:t>
            </w:r>
          </w:p>
        </w:tc>
        <w:tc>
          <w:tcPr>
            <w:tcW w:w="1666" w:type="dxa"/>
          </w:tcPr>
          <w:p w14:paraId="24A91E85" w14:textId="3DFE824E" w:rsidR="00532969" w:rsidRPr="007C3274" w:rsidRDefault="00532969" w:rsidP="00CF53C3">
            <w:pPr>
              <w:jc w:val="center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Rok (-3)</w:t>
            </w:r>
          </w:p>
        </w:tc>
      </w:tr>
      <w:tr w:rsidR="00B52949" w:rsidRPr="007C3274" w14:paraId="6DE017ED" w14:textId="77777777" w:rsidTr="007C3274">
        <w:tc>
          <w:tcPr>
            <w:tcW w:w="2545" w:type="dxa"/>
            <w:vMerge w:val="restart"/>
            <w:vAlign w:val="center"/>
          </w:tcPr>
          <w:p w14:paraId="087061B1" w14:textId="6DA5FE2A" w:rsidR="00B52949" w:rsidRPr="007C3274" w:rsidRDefault="00B52949" w:rsidP="00B52949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Seniorálny príspevok</w:t>
            </w:r>
          </w:p>
        </w:tc>
        <w:tc>
          <w:tcPr>
            <w:tcW w:w="1559" w:type="dxa"/>
            <w:gridSpan w:val="2"/>
          </w:tcPr>
          <w:p w14:paraId="5A6079FF" w14:textId="503B24EB" w:rsidR="00B52949" w:rsidRPr="007C3274" w:rsidRDefault="00B52949" w:rsidP="00CF53C3">
            <w:pPr>
              <w:jc w:val="center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Predpis v €</w:t>
            </w:r>
          </w:p>
        </w:tc>
        <w:tc>
          <w:tcPr>
            <w:tcW w:w="1650" w:type="dxa"/>
            <w:gridSpan w:val="2"/>
          </w:tcPr>
          <w:p w14:paraId="42351C67" w14:textId="66849442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6"/>
          </w:p>
        </w:tc>
        <w:tc>
          <w:tcPr>
            <w:tcW w:w="1650" w:type="dxa"/>
            <w:gridSpan w:val="3"/>
          </w:tcPr>
          <w:p w14:paraId="0A8F836C" w14:textId="0989742A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7"/>
          </w:p>
        </w:tc>
        <w:tc>
          <w:tcPr>
            <w:tcW w:w="1666" w:type="dxa"/>
          </w:tcPr>
          <w:p w14:paraId="26A04768" w14:textId="7F23B571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="00850E7C" w:rsidRPr="007C3274">
              <w:rPr>
                <w:rFonts w:ascii="Aptos Narrow" w:hAnsi="Aptos Narrow"/>
              </w:rPr>
              <w:t> </w:t>
            </w:r>
            <w:r w:rsidR="00850E7C" w:rsidRPr="007C3274">
              <w:rPr>
                <w:rFonts w:ascii="Aptos Narrow" w:hAnsi="Aptos Narrow"/>
              </w:rPr>
              <w:t> </w:t>
            </w:r>
            <w:r w:rsidR="00850E7C" w:rsidRPr="007C3274">
              <w:rPr>
                <w:rFonts w:ascii="Aptos Narrow" w:hAnsi="Aptos Narrow"/>
              </w:rPr>
              <w:t> </w:t>
            </w:r>
            <w:r w:rsidR="00850E7C" w:rsidRPr="007C3274">
              <w:rPr>
                <w:rFonts w:ascii="Aptos Narrow" w:hAnsi="Aptos Narrow"/>
              </w:rPr>
              <w:t> </w:t>
            </w:r>
            <w:r w:rsidR="00850E7C" w:rsidRPr="007C3274">
              <w:rPr>
                <w:rFonts w:ascii="Aptos Narrow" w:hAnsi="Aptos Narrow"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8"/>
          </w:p>
        </w:tc>
      </w:tr>
      <w:tr w:rsidR="00B52949" w:rsidRPr="007C3274" w14:paraId="524A5807" w14:textId="77777777" w:rsidTr="007C3274">
        <w:tc>
          <w:tcPr>
            <w:tcW w:w="2545" w:type="dxa"/>
            <w:vMerge/>
            <w:vAlign w:val="center"/>
          </w:tcPr>
          <w:p w14:paraId="24B6F8E3" w14:textId="77777777" w:rsidR="00B52949" w:rsidRPr="007C3274" w:rsidRDefault="00B52949" w:rsidP="00B52949">
            <w:pPr>
              <w:jc w:val="left"/>
              <w:rPr>
                <w:rFonts w:ascii="Aptos Narrow" w:hAnsi="Aptos Narrow"/>
              </w:rPr>
            </w:pPr>
          </w:p>
        </w:tc>
        <w:tc>
          <w:tcPr>
            <w:tcW w:w="1559" w:type="dxa"/>
            <w:gridSpan w:val="2"/>
          </w:tcPr>
          <w:p w14:paraId="1A76D44A" w14:textId="4EF09103" w:rsidR="00B52949" w:rsidRPr="007C3274" w:rsidRDefault="00B52949" w:rsidP="00CF53C3">
            <w:pPr>
              <w:jc w:val="center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Úhrada v €</w:t>
            </w:r>
          </w:p>
        </w:tc>
        <w:tc>
          <w:tcPr>
            <w:tcW w:w="1650" w:type="dxa"/>
            <w:gridSpan w:val="2"/>
          </w:tcPr>
          <w:p w14:paraId="5BBADAB8" w14:textId="0B3B7536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9"/>
          </w:p>
        </w:tc>
        <w:tc>
          <w:tcPr>
            <w:tcW w:w="1650" w:type="dxa"/>
            <w:gridSpan w:val="3"/>
          </w:tcPr>
          <w:p w14:paraId="2A65BBC2" w14:textId="2701C340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10"/>
          </w:p>
        </w:tc>
        <w:tc>
          <w:tcPr>
            <w:tcW w:w="1666" w:type="dxa"/>
          </w:tcPr>
          <w:p w14:paraId="41AAD8C2" w14:textId="700D2E7E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="00850E7C" w:rsidRPr="007C3274">
              <w:rPr>
                <w:rFonts w:ascii="Aptos Narrow" w:hAnsi="Aptos Narrow"/>
              </w:rPr>
              <w:t> </w:t>
            </w:r>
            <w:r w:rsidR="00850E7C" w:rsidRPr="007C3274">
              <w:rPr>
                <w:rFonts w:ascii="Aptos Narrow" w:hAnsi="Aptos Narrow"/>
              </w:rPr>
              <w:t> </w:t>
            </w:r>
            <w:r w:rsidR="00850E7C" w:rsidRPr="007C3274">
              <w:rPr>
                <w:rFonts w:ascii="Aptos Narrow" w:hAnsi="Aptos Narrow"/>
              </w:rPr>
              <w:t> </w:t>
            </w:r>
            <w:r w:rsidR="00850E7C" w:rsidRPr="007C3274">
              <w:rPr>
                <w:rFonts w:ascii="Aptos Narrow" w:hAnsi="Aptos Narrow"/>
              </w:rPr>
              <w:t> </w:t>
            </w:r>
            <w:r w:rsidR="00850E7C" w:rsidRPr="007C3274">
              <w:rPr>
                <w:rFonts w:ascii="Aptos Narrow" w:hAnsi="Aptos Narrow"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11"/>
          </w:p>
        </w:tc>
      </w:tr>
      <w:tr w:rsidR="00B52949" w:rsidRPr="007C3274" w14:paraId="0DB23CAB" w14:textId="77777777" w:rsidTr="007C3274">
        <w:tc>
          <w:tcPr>
            <w:tcW w:w="2545" w:type="dxa"/>
            <w:vMerge w:val="restart"/>
            <w:vAlign w:val="center"/>
          </w:tcPr>
          <w:p w14:paraId="6F026D5C" w14:textId="3052C5A9" w:rsidR="00B52949" w:rsidRPr="007C3274" w:rsidRDefault="00B52949" w:rsidP="00B52949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Dištriktuálny príspevok</w:t>
            </w:r>
          </w:p>
        </w:tc>
        <w:tc>
          <w:tcPr>
            <w:tcW w:w="1559" w:type="dxa"/>
            <w:gridSpan w:val="2"/>
          </w:tcPr>
          <w:p w14:paraId="4B2A51EA" w14:textId="216AC1EC" w:rsidR="00B52949" w:rsidRPr="007C3274" w:rsidRDefault="00B52949" w:rsidP="00CF53C3">
            <w:pPr>
              <w:jc w:val="center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Predpis v €</w:t>
            </w:r>
          </w:p>
        </w:tc>
        <w:tc>
          <w:tcPr>
            <w:tcW w:w="1650" w:type="dxa"/>
            <w:gridSpan w:val="2"/>
          </w:tcPr>
          <w:p w14:paraId="319562A3" w14:textId="19C88DA4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12"/>
          </w:p>
        </w:tc>
        <w:tc>
          <w:tcPr>
            <w:tcW w:w="1650" w:type="dxa"/>
            <w:gridSpan w:val="3"/>
          </w:tcPr>
          <w:p w14:paraId="4AF5DEE1" w14:textId="63CCD238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13"/>
          </w:p>
        </w:tc>
        <w:tc>
          <w:tcPr>
            <w:tcW w:w="1666" w:type="dxa"/>
          </w:tcPr>
          <w:p w14:paraId="55648E41" w14:textId="330F7381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14"/>
          </w:p>
        </w:tc>
      </w:tr>
      <w:tr w:rsidR="00B52949" w:rsidRPr="007C3274" w14:paraId="6C140453" w14:textId="77777777" w:rsidTr="007C3274">
        <w:tc>
          <w:tcPr>
            <w:tcW w:w="2545" w:type="dxa"/>
            <w:vMerge/>
            <w:vAlign w:val="center"/>
          </w:tcPr>
          <w:p w14:paraId="679D9E35" w14:textId="77777777" w:rsidR="00B52949" w:rsidRPr="007C3274" w:rsidRDefault="00B52949" w:rsidP="00B52949">
            <w:pPr>
              <w:jc w:val="left"/>
              <w:rPr>
                <w:rFonts w:ascii="Aptos Narrow" w:hAnsi="Aptos Narrow"/>
              </w:rPr>
            </w:pPr>
          </w:p>
        </w:tc>
        <w:tc>
          <w:tcPr>
            <w:tcW w:w="1559" w:type="dxa"/>
            <w:gridSpan w:val="2"/>
          </w:tcPr>
          <w:p w14:paraId="24CB3EA8" w14:textId="6802EEA2" w:rsidR="00B52949" w:rsidRPr="007C3274" w:rsidRDefault="00B52949" w:rsidP="00CF53C3">
            <w:pPr>
              <w:jc w:val="center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Úhrada v €</w:t>
            </w:r>
          </w:p>
        </w:tc>
        <w:tc>
          <w:tcPr>
            <w:tcW w:w="1650" w:type="dxa"/>
            <w:gridSpan w:val="2"/>
          </w:tcPr>
          <w:p w14:paraId="242F7FFC" w14:textId="2AFA2A3C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15"/>
          </w:p>
        </w:tc>
        <w:tc>
          <w:tcPr>
            <w:tcW w:w="1650" w:type="dxa"/>
            <w:gridSpan w:val="3"/>
          </w:tcPr>
          <w:p w14:paraId="4D4DAEED" w14:textId="4AB57CAB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16"/>
          </w:p>
        </w:tc>
        <w:tc>
          <w:tcPr>
            <w:tcW w:w="1666" w:type="dxa"/>
          </w:tcPr>
          <w:p w14:paraId="60E92A98" w14:textId="61C7AA73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17"/>
          </w:p>
        </w:tc>
      </w:tr>
      <w:tr w:rsidR="00B52949" w:rsidRPr="007C3274" w14:paraId="7D0CBC4A" w14:textId="77777777" w:rsidTr="007C3274">
        <w:tc>
          <w:tcPr>
            <w:tcW w:w="2545" w:type="dxa"/>
            <w:vMerge w:val="restart"/>
            <w:vAlign w:val="center"/>
          </w:tcPr>
          <w:p w14:paraId="36475DEE" w14:textId="3884FC62" w:rsidR="00B52949" w:rsidRPr="007C3274" w:rsidRDefault="00B52949" w:rsidP="00B52949">
            <w:pPr>
              <w:jc w:val="left"/>
              <w:rPr>
                <w:rFonts w:ascii="Aptos Narrow" w:hAnsi="Aptos Narrow"/>
              </w:rPr>
            </w:pPr>
            <w:proofErr w:type="spellStart"/>
            <w:r w:rsidRPr="007C3274">
              <w:rPr>
                <w:rFonts w:ascii="Aptos Narrow" w:hAnsi="Aptos Narrow"/>
              </w:rPr>
              <w:t>Celocirkevný</w:t>
            </w:r>
            <w:proofErr w:type="spellEnd"/>
            <w:r w:rsidRPr="007C3274">
              <w:rPr>
                <w:rFonts w:ascii="Aptos Narrow" w:hAnsi="Aptos Narrow"/>
              </w:rPr>
              <w:t xml:space="preserve"> príspevok (FFZ)</w:t>
            </w:r>
          </w:p>
        </w:tc>
        <w:tc>
          <w:tcPr>
            <w:tcW w:w="1559" w:type="dxa"/>
            <w:gridSpan w:val="2"/>
          </w:tcPr>
          <w:p w14:paraId="6AEB366F" w14:textId="179E3ABA" w:rsidR="00B52949" w:rsidRPr="007C3274" w:rsidRDefault="00B52949" w:rsidP="00CF53C3">
            <w:pPr>
              <w:jc w:val="center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Predpis v €</w:t>
            </w:r>
          </w:p>
        </w:tc>
        <w:tc>
          <w:tcPr>
            <w:tcW w:w="1650" w:type="dxa"/>
            <w:gridSpan w:val="2"/>
          </w:tcPr>
          <w:p w14:paraId="5C944013" w14:textId="250ECE01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18"/>
          </w:p>
        </w:tc>
        <w:tc>
          <w:tcPr>
            <w:tcW w:w="1650" w:type="dxa"/>
            <w:gridSpan w:val="3"/>
          </w:tcPr>
          <w:p w14:paraId="3E6B0D91" w14:textId="2C2458FE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19"/>
          </w:p>
        </w:tc>
        <w:tc>
          <w:tcPr>
            <w:tcW w:w="1666" w:type="dxa"/>
          </w:tcPr>
          <w:p w14:paraId="2722CC84" w14:textId="1FEAC68D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20"/>
          </w:p>
        </w:tc>
      </w:tr>
      <w:tr w:rsidR="00B52949" w:rsidRPr="007C3274" w14:paraId="5FCEDDDD" w14:textId="77777777" w:rsidTr="007C3274">
        <w:tc>
          <w:tcPr>
            <w:tcW w:w="2545" w:type="dxa"/>
            <w:vMerge/>
          </w:tcPr>
          <w:p w14:paraId="4D39D418" w14:textId="77777777" w:rsidR="00B52949" w:rsidRPr="007C3274" w:rsidRDefault="00B52949">
            <w:pPr>
              <w:rPr>
                <w:rFonts w:ascii="Aptos Narrow" w:hAnsi="Aptos Narrow"/>
              </w:rPr>
            </w:pPr>
          </w:p>
        </w:tc>
        <w:tc>
          <w:tcPr>
            <w:tcW w:w="1559" w:type="dxa"/>
            <w:gridSpan w:val="2"/>
          </w:tcPr>
          <w:p w14:paraId="3E8A8B77" w14:textId="5389AFCA" w:rsidR="00B52949" w:rsidRPr="007C3274" w:rsidRDefault="00B52949" w:rsidP="00CF53C3">
            <w:pPr>
              <w:jc w:val="center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Úhrada v €</w:t>
            </w:r>
          </w:p>
        </w:tc>
        <w:tc>
          <w:tcPr>
            <w:tcW w:w="1650" w:type="dxa"/>
            <w:gridSpan w:val="2"/>
          </w:tcPr>
          <w:p w14:paraId="6415198A" w14:textId="5D91C41C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21"/>
          </w:p>
        </w:tc>
        <w:tc>
          <w:tcPr>
            <w:tcW w:w="1650" w:type="dxa"/>
            <w:gridSpan w:val="3"/>
          </w:tcPr>
          <w:p w14:paraId="18819DA6" w14:textId="676F63F6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22"/>
          </w:p>
        </w:tc>
        <w:tc>
          <w:tcPr>
            <w:tcW w:w="1666" w:type="dxa"/>
          </w:tcPr>
          <w:p w14:paraId="5F47C7F5" w14:textId="1E49E1BC" w:rsidR="00B52949" w:rsidRPr="007C3274" w:rsidRDefault="009E16C6" w:rsidP="00CF53C3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23"/>
          </w:p>
        </w:tc>
      </w:tr>
      <w:tr w:rsidR="00B117E1" w:rsidRPr="007C3274" w14:paraId="5BD6DAFB" w14:textId="77777777" w:rsidTr="007C3274">
        <w:trPr>
          <w:trHeight w:val="247"/>
        </w:trPr>
        <w:tc>
          <w:tcPr>
            <w:tcW w:w="6576" w:type="dxa"/>
            <w:gridSpan w:val="6"/>
          </w:tcPr>
          <w:p w14:paraId="69CED3E0" w14:textId="42BF9ECF" w:rsidR="00944CB3" w:rsidRPr="007C3274" w:rsidRDefault="00944CB3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Žiadosť sa vzťahuje k nehnuteľnosti, ktorá je vo vlastníctve žiadateľa:</w:t>
            </w:r>
          </w:p>
        </w:tc>
        <w:tc>
          <w:tcPr>
            <w:tcW w:w="2494" w:type="dxa"/>
            <w:gridSpan w:val="3"/>
          </w:tcPr>
          <w:p w14:paraId="37D0AF03" w14:textId="47815C17" w:rsidR="00944CB3" w:rsidRPr="007C3274" w:rsidRDefault="00944CB3" w:rsidP="00CF53C3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čiarkov8"/>
            <w:r w:rsidRPr="007C3274">
              <w:rPr>
                <w:rFonts w:ascii="Aptos Narrow" w:hAnsi="Aptos Narrow"/>
              </w:rPr>
              <w:instrText xml:space="preserve"> FORMCHECKBOX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</w:rPr>
              <w:fldChar w:fldCharType="end"/>
            </w:r>
            <w:bookmarkEnd w:id="24"/>
            <w:r w:rsidRPr="007C3274">
              <w:rPr>
                <w:rFonts w:ascii="Aptos Narrow" w:hAnsi="Aptos Narrow"/>
              </w:rPr>
              <w:t xml:space="preserve">   áno  </w:t>
            </w:r>
            <w:r w:rsidR="00B117E1" w:rsidRPr="007C3274">
              <w:rPr>
                <w:rFonts w:ascii="Aptos Narrow" w:hAnsi="Aptos Narrow"/>
              </w:rPr>
              <w:t xml:space="preserve">   </w:t>
            </w:r>
            <w:r w:rsidR="00A46EB6" w:rsidRPr="007C3274">
              <w:rPr>
                <w:rFonts w:ascii="Aptos Narrow" w:hAnsi="Aptos Narrow"/>
              </w:rP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čiarkov9"/>
            <w:r w:rsidR="00A46EB6" w:rsidRPr="007C3274">
              <w:rPr>
                <w:rFonts w:ascii="Aptos Narrow" w:hAnsi="Aptos Narrow"/>
              </w:rPr>
              <w:instrText xml:space="preserve"> FORMCHECKBOX </w:instrText>
            </w:r>
            <w:r w:rsidR="00A46EB6" w:rsidRPr="007C3274">
              <w:rPr>
                <w:rFonts w:ascii="Aptos Narrow" w:hAnsi="Aptos Narrow"/>
              </w:rPr>
            </w:r>
            <w:r w:rsidR="00A46EB6" w:rsidRPr="007C3274">
              <w:rPr>
                <w:rFonts w:ascii="Aptos Narrow" w:hAnsi="Aptos Narrow"/>
              </w:rPr>
              <w:fldChar w:fldCharType="separate"/>
            </w:r>
            <w:r w:rsidR="00A46EB6" w:rsidRPr="007C3274">
              <w:rPr>
                <w:rFonts w:ascii="Aptos Narrow" w:hAnsi="Aptos Narrow"/>
              </w:rPr>
              <w:fldChar w:fldCharType="end"/>
            </w:r>
            <w:bookmarkEnd w:id="25"/>
            <w:r w:rsidRPr="007C3274">
              <w:rPr>
                <w:rFonts w:ascii="Aptos Narrow" w:hAnsi="Aptos Narrow"/>
              </w:rPr>
              <w:t xml:space="preserve">   nie</w:t>
            </w:r>
          </w:p>
        </w:tc>
      </w:tr>
      <w:tr w:rsidR="00B117E1" w:rsidRPr="007C3274" w14:paraId="6D76D17E" w14:textId="77777777" w:rsidTr="007C3274">
        <w:trPr>
          <w:trHeight w:val="247"/>
        </w:trPr>
        <w:tc>
          <w:tcPr>
            <w:tcW w:w="6576" w:type="dxa"/>
            <w:gridSpan w:val="6"/>
          </w:tcPr>
          <w:p w14:paraId="35766525" w14:textId="4694B247" w:rsidR="00944CB3" w:rsidRPr="007C3274" w:rsidRDefault="00944CB3" w:rsidP="00B117E1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Zmluva upravujúca vzájomné vzťahy žiadateľa a vlastníka nehnuteľnosti v prípade predchádzajúcej voľby „nie“ tvorí prílohu tejto žiadosti:</w:t>
            </w:r>
          </w:p>
        </w:tc>
        <w:tc>
          <w:tcPr>
            <w:tcW w:w="2494" w:type="dxa"/>
            <w:gridSpan w:val="3"/>
            <w:vAlign w:val="bottom"/>
          </w:tcPr>
          <w:p w14:paraId="46455912" w14:textId="3228B055" w:rsidR="00944CB3" w:rsidRPr="007C3274" w:rsidRDefault="00944CB3" w:rsidP="00B117E1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FORMCHECKBOX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</w:rPr>
              <w:fldChar w:fldCharType="end"/>
            </w:r>
            <w:r w:rsidRPr="007C3274">
              <w:rPr>
                <w:rFonts w:ascii="Aptos Narrow" w:hAnsi="Aptos Narrow"/>
              </w:rPr>
              <w:t xml:space="preserve">   áno  </w:t>
            </w:r>
            <w:r w:rsidR="00B117E1" w:rsidRPr="007C3274">
              <w:rPr>
                <w:rFonts w:ascii="Aptos Narrow" w:hAnsi="Aptos Narrow"/>
              </w:rPr>
              <w:t xml:space="preserve">   </w:t>
            </w:r>
            <w:r w:rsidR="00A46EB6" w:rsidRPr="007C3274">
              <w:rPr>
                <w:rFonts w:ascii="Aptos Narrow" w:hAnsi="Aptos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EB6" w:rsidRPr="007C3274">
              <w:rPr>
                <w:rFonts w:ascii="Aptos Narrow" w:hAnsi="Aptos Narrow"/>
              </w:rPr>
              <w:instrText xml:space="preserve"> FORMCHECKBOX </w:instrText>
            </w:r>
            <w:r w:rsidR="00A46EB6" w:rsidRPr="007C3274">
              <w:rPr>
                <w:rFonts w:ascii="Aptos Narrow" w:hAnsi="Aptos Narrow"/>
              </w:rPr>
            </w:r>
            <w:r w:rsidR="00A46EB6" w:rsidRPr="007C3274">
              <w:rPr>
                <w:rFonts w:ascii="Aptos Narrow" w:hAnsi="Aptos Narrow"/>
              </w:rPr>
              <w:fldChar w:fldCharType="separate"/>
            </w:r>
            <w:r w:rsidR="00A46EB6" w:rsidRPr="007C3274">
              <w:rPr>
                <w:rFonts w:ascii="Aptos Narrow" w:hAnsi="Aptos Narrow"/>
              </w:rPr>
              <w:fldChar w:fldCharType="end"/>
            </w:r>
            <w:r w:rsidRPr="007C3274">
              <w:rPr>
                <w:rFonts w:ascii="Aptos Narrow" w:hAnsi="Aptos Narrow"/>
              </w:rPr>
              <w:t xml:space="preserve">   nie</w:t>
            </w:r>
          </w:p>
        </w:tc>
      </w:tr>
      <w:tr w:rsidR="00CF53C3" w:rsidRPr="007C3274" w14:paraId="0F605B84" w14:textId="77777777" w:rsidTr="007C3274">
        <w:tc>
          <w:tcPr>
            <w:tcW w:w="9070" w:type="dxa"/>
            <w:gridSpan w:val="9"/>
            <w:shd w:val="clear" w:color="auto" w:fill="BDD6EE" w:themeFill="accent1" w:themeFillTint="66"/>
          </w:tcPr>
          <w:p w14:paraId="7891E08C" w14:textId="12457CA7" w:rsidR="00CF53C3" w:rsidRPr="007C3274" w:rsidRDefault="00245D25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b/>
                <w:bCs/>
              </w:rPr>
              <w:t>Údaje o žiadateľovi k podporným kritériám pre posudzovanie žiadosti</w:t>
            </w:r>
          </w:p>
        </w:tc>
      </w:tr>
      <w:tr w:rsidR="00CF53C3" w:rsidRPr="007C3274" w14:paraId="45CE0021" w14:textId="77777777" w:rsidTr="007C3274">
        <w:tc>
          <w:tcPr>
            <w:tcW w:w="9070" w:type="dxa"/>
            <w:gridSpan w:val="9"/>
          </w:tcPr>
          <w:p w14:paraId="76B62C4A" w14:textId="273CD3F1" w:rsidR="00CF53C3" w:rsidRPr="007C3274" w:rsidRDefault="00245D25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Počet členov:   </w:t>
            </w:r>
            <w:r w:rsidR="00DC547D" w:rsidRPr="007C3274">
              <w:rPr>
                <w:rFonts w:ascii="Aptos Narrow" w:hAnsi="Aptos Narrow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6" w:name="Text120"/>
            <w:r w:rsidR="00DC547D" w:rsidRPr="007C3274">
              <w:rPr>
                <w:rFonts w:ascii="Aptos Narrow" w:hAnsi="Aptos Narrow"/>
              </w:rPr>
              <w:instrText xml:space="preserve"> FORMTEXT </w:instrText>
            </w:r>
            <w:r w:rsidR="00DC547D" w:rsidRPr="007C3274">
              <w:rPr>
                <w:rFonts w:ascii="Aptos Narrow" w:hAnsi="Aptos Narrow"/>
              </w:rPr>
            </w:r>
            <w:r w:rsidR="00DC547D" w:rsidRPr="007C3274">
              <w:rPr>
                <w:rFonts w:ascii="Aptos Narrow" w:hAnsi="Aptos Narrow"/>
              </w:rPr>
              <w:fldChar w:fldCharType="separate"/>
            </w:r>
            <w:r w:rsidR="00DC547D" w:rsidRPr="007C3274">
              <w:rPr>
                <w:rFonts w:ascii="Aptos Narrow" w:hAnsi="Aptos Narrow"/>
                <w:noProof/>
              </w:rPr>
              <w:t> </w:t>
            </w:r>
            <w:r w:rsidR="00DC547D" w:rsidRPr="007C3274">
              <w:rPr>
                <w:rFonts w:ascii="Aptos Narrow" w:hAnsi="Aptos Narrow"/>
                <w:noProof/>
              </w:rPr>
              <w:t> </w:t>
            </w:r>
            <w:r w:rsidR="00DC547D" w:rsidRPr="007C3274">
              <w:rPr>
                <w:rFonts w:ascii="Aptos Narrow" w:hAnsi="Aptos Narrow"/>
                <w:noProof/>
              </w:rPr>
              <w:t> </w:t>
            </w:r>
            <w:r w:rsidR="00DC547D" w:rsidRPr="007C3274">
              <w:rPr>
                <w:rFonts w:ascii="Aptos Narrow" w:hAnsi="Aptos Narrow"/>
                <w:noProof/>
              </w:rPr>
              <w:t> </w:t>
            </w:r>
            <w:r w:rsidR="00DC547D" w:rsidRPr="007C3274">
              <w:rPr>
                <w:rFonts w:ascii="Aptos Narrow" w:hAnsi="Aptos Narrow"/>
                <w:noProof/>
              </w:rPr>
              <w:t> </w:t>
            </w:r>
            <w:r w:rsidR="00DC547D" w:rsidRPr="007C3274">
              <w:rPr>
                <w:rFonts w:ascii="Aptos Narrow" w:hAnsi="Aptos Narrow"/>
              </w:rPr>
              <w:fldChar w:fldCharType="end"/>
            </w:r>
            <w:bookmarkEnd w:id="26"/>
          </w:p>
        </w:tc>
      </w:tr>
      <w:tr w:rsidR="00CF53C3" w:rsidRPr="007C3274" w14:paraId="6E32E560" w14:textId="77777777" w:rsidTr="007C3274">
        <w:tc>
          <w:tcPr>
            <w:tcW w:w="9070" w:type="dxa"/>
            <w:gridSpan w:val="9"/>
          </w:tcPr>
          <w:p w14:paraId="0D075ACB" w14:textId="42FFD41C" w:rsidR="00CF53C3" w:rsidRPr="007C3274" w:rsidRDefault="00245D25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Počas posledných 5 rokov žiadateľ získal príspevok zo zahraničia prostredníctvom ECAV:   </w:t>
            </w:r>
            <w:r w:rsidR="00A46EB6" w:rsidRPr="007C3274">
              <w:rPr>
                <w:rFonts w:ascii="Aptos Narrow" w:hAnsi="Aptos Narrow"/>
              </w:rP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čiarkov10"/>
            <w:r w:rsidR="00A46EB6" w:rsidRPr="007C3274">
              <w:rPr>
                <w:rFonts w:ascii="Aptos Narrow" w:hAnsi="Aptos Narrow"/>
              </w:rPr>
              <w:instrText xml:space="preserve"> FORMCHECKBOX </w:instrText>
            </w:r>
            <w:r w:rsidR="00A46EB6" w:rsidRPr="007C3274">
              <w:rPr>
                <w:rFonts w:ascii="Aptos Narrow" w:hAnsi="Aptos Narrow"/>
              </w:rPr>
            </w:r>
            <w:r w:rsidR="00A46EB6" w:rsidRPr="007C3274">
              <w:rPr>
                <w:rFonts w:ascii="Aptos Narrow" w:hAnsi="Aptos Narrow"/>
              </w:rPr>
              <w:fldChar w:fldCharType="separate"/>
            </w:r>
            <w:r w:rsidR="00A46EB6" w:rsidRPr="007C3274">
              <w:rPr>
                <w:rFonts w:ascii="Aptos Narrow" w:hAnsi="Aptos Narrow"/>
              </w:rPr>
              <w:fldChar w:fldCharType="end"/>
            </w:r>
            <w:bookmarkEnd w:id="27"/>
            <w:r w:rsidR="003C03D7" w:rsidRPr="007C3274">
              <w:rPr>
                <w:rFonts w:ascii="Aptos Narrow" w:hAnsi="Aptos Narrow"/>
              </w:rPr>
              <w:t xml:space="preserve">   áno     </w:t>
            </w:r>
            <w:r w:rsidR="003C03D7" w:rsidRPr="007C3274">
              <w:rPr>
                <w:rFonts w:ascii="Aptos Narrow" w:hAnsi="Aptos Narrow"/>
              </w:rPr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čiarkov11"/>
            <w:r w:rsidR="003C03D7" w:rsidRPr="007C3274">
              <w:rPr>
                <w:rFonts w:ascii="Aptos Narrow" w:hAnsi="Aptos Narrow"/>
              </w:rPr>
              <w:instrText xml:space="preserve"> FORMCHECKBOX </w:instrText>
            </w:r>
            <w:r w:rsidR="003C03D7" w:rsidRPr="007C3274">
              <w:rPr>
                <w:rFonts w:ascii="Aptos Narrow" w:hAnsi="Aptos Narrow"/>
              </w:rPr>
            </w:r>
            <w:r w:rsidR="003C03D7" w:rsidRPr="007C3274">
              <w:rPr>
                <w:rFonts w:ascii="Aptos Narrow" w:hAnsi="Aptos Narrow"/>
              </w:rPr>
              <w:fldChar w:fldCharType="separate"/>
            </w:r>
            <w:r w:rsidR="003C03D7" w:rsidRPr="007C3274">
              <w:rPr>
                <w:rFonts w:ascii="Aptos Narrow" w:hAnsi="Aptos Narrow"/>
              </w:rPr>
              <w:fldChar w:fldCharType="end"/>
            </w:r>
            <w:bookmarkEnd w:id="28"/>
            <w:r w:rsidR="003C03D7" w:rsidRPr="007C3274">
              <w:rPr>
                <w:rFonts w:ascii="Aptos Narrow" w:hAnsi="Aptos Narrow"/>
              </w:rPr>
              <w:t xml:space="preserve">   nie</w:t>
            </w:r>
          </w:p>
        </w:tc>
      </w:tr>
      <w:tr w:rsidR="00CF53C3" w:rsidRPr="007C3274" w14:paraId="7E53667E" w14:textId="77777777" w:rsidTr="007C3274">
        <w:tc>
          <w:tcPr>
            <w:tcW w:w="9070" w:type="dxa"/>
            <w:gridSpan w:val="9"/>
          </w:tcPr>
          <w:p w14:paraId="4D70E022" w14:textId="040CD894" w:rsidR="00CF53C3" w:rsidRPr="007C3274" w:rsidRDefault="00245D25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Zoznam získaných príspevkov zo zahraničia v prípade predchádzajúcej voľby „áno“</w:t>
            </w:r>
          </w:p>
        </w:tc>
      </w:tr>
      <w:tr w:rsidR="00245D25" w:rsidRPr="007C3274" w14:paraId="7E0198F2" w14:textId="77777777" w:rsidTr="007C3274">
        <w:tc>
          <w:tcPr>
            <w:tcW w:w="6656" w:type="dxa"/>
            <w:gridSpan w:val="7"/>
          </w:tcPr>
          <w:p w14:paraId="5EA79A30" w14:textId="490D11CA" w:rsidR="00245D25" w:rsidRPr="007C3274" w:rsidRDefault="00245D25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Darca</w:t>
            </w:r>
          </w:p>
        </w:tc>
        <w:tc>
          <w:tcPr>
            <w:tcW w:w="2414" w:type="dxa"/>
            <w:gridSpan w:val="2"/>
          </w:tcPr>
          <w:p w14:paraId="3B9FD6D6" w14:textId="2FBE7D16" w:rsidR="00245D25" w:rsidRPr="007C3274" w:rsidRDefault="00245D25" w:rsidP="00CC03D8">
            <w:pPr>
              <w:jc w:val="center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Suma v €</w:t>
            </w:r>
          </w:p>
        </w:tc>
      </w:tr>
      <w:tr w:rsidR="00CC03D8" w:rsidRPr="007C3274" w14:paraId="6032B754" w14:textId="77777777" w:rsidTr="007C3274">
        <w:tc>
          <w:tcPr>
            <w:tcW w:w="6656" w:type="dxa"/>
            <w:gridSpan w:val="7"/>
          </w:tcPr>
          <w:p w14:paraId="1C36BA56" w14:textId="3121A247" w:rsidR="00CC03D8" w:rsidRPr="007C3274" w:rsidRDefault="00CC03D8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1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414" w:type="dxa"/>
            <w:gridSpan w:val="2"/>
          </w:tcPr>
          <w:p w14:paraId="3C3BE0FA" w14:textId="2D47EA12" w:rsidR="00CC03D8" w:rsidRPr="007C3274" w:rsidRDefault="00A7633C" w:rsidP="00CC03D8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CC03D8" w:rsidRPr="007C3274" w14:paraId="27E58CFC" w14:textId="77777777" w:rsidTr="007C3274">
        <w:tc>
          <w:tcPr>
            <w:tcW w:w="6656" w:type="dxa"/>
            <w:gridSpan w:val="7"/>
          </w:tcPr>
          <w:p w14:paraId="7AC0B3FE" w14:textId="0C9A3FCA" w:rsidR="00CC03D8" w:rsidRPr="007C3274" w:rsidRDefault="00CC03D8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2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414" w:type="dxa"/>
            <w:gridSpan w:val="2"/>
          </w:tcPr>
          <w:p w14:paraId="306182D9" w14:textId="406512FA" w:rsidR="00CC03D8" w:rsidRPr="007C3274" w:rsidRDefault="00A7633C" w:rsidP="00CC03D8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CC03D8" w:rsidRPr="007C3274" w14:paraId="3148413B" w14:textId="77777777" w:rsidTr="007C3274">
        <w:tc>
          <w:tcPr>
            <w:tcW w:w="6656" w:type="dxa"/>
            <w:gridSpan w:val="7"/>
          </w:tcPr>
          <w:p w14:paraId="39E62657" w14:textId="432FD51B" w:rsidR="00CC03D8" w:rsidRPr="007C3274" w:rsidRDefault="00CC03D8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3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414" w:type="dxa"/>
            <w:gridSpan w:val="2"/>
          </w:tcPr>
          <w:p w14:paraId="3B2C65C0" w14:textId="22EC3F6E" w:rsidR="00CC03D8" w:rsidRPr="007C3274" w:rsidRDefault="00A7633C" w:rsidP="00CC03D8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CC03D8" w:rsidRPr="007C3274" w14:paraId="7F6E7EE9" w14:textId="77777777" w:rsidTr="007C3274">
        <w:tc>
          <w:tcPr>
            <w:tcW w:w="6656" w:type="dxa"/>
            <w:gridSpan w:val="7"/>
          </w:tcPr>
          <w:p w14:paraId="6AC04CC2" w14:textId="0461FBB5" w:rsidR="00CC03D8" w:rsidRPr="007C3274" w:rsidRDefault="00CC03D8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4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414" w:type="dxa"/>
            <w:gridSpan w:val="2"/>
          </w:tcPr>
          <w:p w14:paraId="0AA88E79" w14:textId="0AA02DC6" w:rsidR="00CC03D8" w:rsidRPr="007C3274" w:rsidRDefault="00A7633C" w:rsidP="00CC03D8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CC03D8" w:rsidRPr="007C3274" w14:paraId="447F3384" w14:textId="77777777" w:rsidTr="007C3274">
        <w:tc>
          <w:tcPr>
            <w:tcW w:w="6656" w:type="dxa"/>
            <w:gridSpan w:val="7"/>
          </w:tcPr>
          <w:p w14:paraId="34790CE9" w14:textId="6166EBD2" w:rsidR="00CC03D8" w:rsidRPr="007C3274" w:rsidRDefault="00CC03D8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5   </w:t>
            </w:r>
            <w:r w:rsidR="009E16C6" w:rsidRPr="007C3274">
              <w:rPr>
                <w:rFonts w:ascii="Aptos Narrow" w:hAnsi="Aptos Narro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9E16C6" w:rsidRPr="007C3274">
              <w:rPr>
                <w:rFonts w:ascii="Aptos Narrow" w:hAnsi="Aptos Narrow"/>
              </w:rPr>
              <w:instrText xml:space="preserve"> FORMTEXT </w:instrText>
            </w:r>
            <w:r w:rsidR="009E16C6" w:rsidRPr="007C3274">
              <w:rPr>
                <w:rFonts w:ascii="Aptos Narrow" w:hAnsi="Aptos Narrow"/>
              </w:rPr>
            </w:r>
            <w:r w:rsidR="009E16C6" w:rsidRPr="007C3274">
              <w:rPr>
                <w:rFonts w:ascii="Aptos Narrow" w:hAnsi="Aptos Narrow"/>
              </w:rPr>
              <w:fldChar w:fldCharType="separate"/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</w:rPr>
              <w:fldChar w:fldCharType="end"/>
            </w:r>
            <w:bookmarkEnd w:id="29"/>
          </w:p>
        </w:tc>
        <w:tc>
          <w:tcPr>
            <w:tcW w:w="2414" w:type="dxa"/>
            <w:gridSpan w:val="2"/>
          </w:tcPr>
          <w:p w14:paraId="254ADFFA" w14:textId="077D965B" w:rsidR="00CC03D8" w:rsidRPr="007C3274" w:rsidRDefault="009E16C6" w:rsidP="00CC03D8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30"/>
          </w:p>
        </w:tc>
      </w:tr>
      <w:tr w:rsidR="00CF53C3" w:rsidRPr="007C3274" w14:paraId="2F9FD6BD" w14:textId="77777777" w:rsidTr="007C3274">
        <w:tc>
          <w:tcPr>
            <w:tcW w:w="9070" w:type="dxa"/>
            <w:gridSpan w:val="9"/>
            <w:shd w:val="clear" w:color="auto" w:fill="BDD6EE" w:themeFill="accent1" w:themeFillTint="66"/>
          </w:tcPr>
          <w:p w14:paraId="3BC92BBD" w14:textId="7B87FA36" w:rsidR="00CF53C3" w:rsidRPr="007C3274" w:rsidRDefault="00CC03D8">
            <w:pPr>
              <w:rPr>
                <w:rFonts w:ascii="Aptos Narrow" w:hAnsi="Aptos Narrow"/>
                <w:b/>
                <w:bCs/>
              </w:rPr>
            </w:pPr>
            <w:r w:rsidRPr="007C3274">
              <w:rPr>
                <w:rFonts w:ascii="Aptos Narrow" w:hAnsi="Aptos Narrow"/>
                <w:b/>
                <w:bCs/>
              </w:rPr>
              <w:t xml:space="preserve">Podpisy štatutárov </w:t>
            </w:r>
            <w:r w:rsidR="0062799B" w:rsidRPr="007C3274">
              <w:rPr>
                <w:rFonts w:ascii="Aptos Narrow" w:hAnsi="Aptos Narrow"/>
                <w:b/>
                <w:bCs/>
              </w:rPr>
              <w:t xml:space="preserve">s pečiatkou </w:t>
            </w:r>
            <w:r w:rsidRPr="007C3274">
              <w:rPr>
                <w:rFonts w:ascii="Aptos Narrow" w:hAnsi="Aptos Narrow"/>
                <w:b/>
                <w:bCs/>
              </w:rPr>
              <w:t>žiadateľa</w:t>
            </w:r>
          </w:p>
        </w:tc>
      </w:tr>
      <w:tr w:rsidR="00CF53C3" w:rsidRPr="007C3274" w14:paraId="2F205C53" w14:textId="77777777" w:rsidTr="007C3274">
        <w:trPr>
          <w:trHeight w:val="2560"/>
        </w:trPr>
        <w:tc>
          <w:tcPr>
            <w:tcW w:w="9070" w:type="dxa"/>
            <w:gridSpan w:val="9"/>
          </w:tcPr>
          <w:p w14:paraId="36863F2C" w14:textId="77777777" w:rsidR="00CF53C3" w:rsidRPr="007C3274" w:rsidRDefault="00CF53C3">
            <w:pPr>
              <w:rPr>
                <w:rFonts w:ascii="Aptos Narrow" w:hAnsi="Aptos Narrow"/>
              </w:rPr>
            </w:pPr>
          </w:p>
          <w:p w14:paraId="3D40FE9D" w14:textId="6E93E3C8" w:rsidR="00CC03D8" w:rsidRPr="007C3274" w:rsidRDefault="00CC03D8">
            <w:pPr>
              <w:rPr>
                <w:rFonts w:ascii="Aptos Narrow" w:hAnsi="Aptos Narrow"/>
              </w:rPr>
            </w:pPr>
          </w:p>
          <w:p w14:paraId="64F95A4C" w14:textId="3D4DD93E" w:rsidR="00CC03D8" w:rsidRPr="007C3274" w:rsidRDefault="00CC03D8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V</w:t>
            </w:r>
            <w:r w:rsidR="0062799B" w:rsidRPr="007C3274">
              <w:rPr>
                <w:rFonts w:ascii="Aptos Narrow" w:hAnsi="Aptos Narrow"/>
              </w:rPr>
              <w:t xml:space="preserve">     </w:t>
            </w:r>
            <w:r w:rsidR="00BC0B32" w:rsidRPr="007C3274">
              <w:rPr>
                <w:rFonts w:ascii="Aptos Narrow" w:hAnsi="Aptos Narrow"/>
              </w:rPr>
              <w:t xml:space="preserve">   </w:t>
            </w:r>
            <w:r w:rsidR="0062799B" w:rsidRPr="007C3274">
              <w:rPr>
                <w:rFonts w:ascii="Aptos Narrow" w:hAnsi="Aptos Narrow"/>
              </w:rPr>
              <w:t xml:space="preserve">   </w:t>
            </w:r>
            <w:r w:rsidR="009E16C6" w:rsidRPr="007C3274">
              <w:rPr>
                <w:rFonts w:ascii="Aptos Narrow" w:hAnsi="Aptos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="009E16C6" w:rsidRPr="007C3274">
              <w:rPr>
                <w:rFonts w:ascii="Aptos Narrow" w:hAnsi="Aptos Narrow"/>
              </w:rPr>
              <w:instrText xml:space="preserve"> FORMTEXT </w:instrText>
            </w:r>
            <w:r w:rsidR="009E16C6" w:rsidRPr="007C3274">
              <w:rPr>
                <w:rFonts w:ascii="Aptos Narrow" w:hAnsi="Aptos Narrow"/>
              </w:rPr>
            </w:r>
            <w:r w:rsidR="009E16C6" w:rsidRPr="007C3274">
              <w:rPr>
                <w:rFonts w:ascii="Aptos Narrow" w:hAnsi="Aptos Narrow"/>
              </w:rPr>
              <w:fldChar w:fldCharType="separate"/>
            </w:r>
            <w:r w:rsidR="00DC547D" w:rsidRPr="007C3274">
              <w:rPr>
                <w:rFonts w:ascii="Aptos Narrow" w:hAnsi="Aptos Narrow"/>
              </w:rPr>
              <w:t> </w:t>
            </w:r>
            <w:r w:rsidR="00DC547D" w:rsidRPr="007C3274">
              <w:rPr>
                <w:rFonts w:ascii="Aptos Narrow" w:hAnsi="Aptos Narrow"/>
              </w:rPr>
              <w:t> </w:t>
            </w:r>
            <w:r w:rsidR="00DC547D" w:rsidRPr="007C3274">
              <w:rPr>
                <w:rFonts w:ascii="Aptos Narrow" w:hAnsi="Aptos Narrow"/>
              </w:rPr>
              <w:t> </w:t>
            </w:r>
            <w:r w:rsidR="00DC547D" w:rsidRPr="007C3274">
              <w:rPr>
                <w:rFonts w:ascii="Aptos Narrow" w:hAnsi="Aptos Narrow"/>
              </w:rPr>
              <w:t> </w:t>
            </w:r>
            <w:r w:rsidR="00DC547D" w:rsidRPr="007C3274">
              <w:rPr>
                <w:rFonts w:ascii="Aptos Narrow" w:hAnsi="Aptos Narrow"/>
              </w:rPr>
              <w:t> </w:t>
            </w:r>
            <w:r w:rsidR="009E16C6" w:rsidRPr="007C3274">
              <w:rPr>
                <w:rFonts w:ascii="Aptos Narrow" w:hAnsi="Aptos Narrow"/>
              </w:rPr>
              <w:fldChar w:fldCharType="end"/>
            </w:r>
            <w:bookmarkEnd w:id="31"/>
          </w:p>
          <w:p w14:paraId="1480FA6E" w14:textId="46B084F1" w:rsidR="00CC03D8" w:rsidRPr="007C3274" w:rsidRDefault="009402A5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96AC1" wp14:editId="6E954D6B">
                      <wp:simplePos x="0" y="0"/>
                      <wp:positionH relativeFrom="column">
                        <wp:posOffset>2409548</wp:posOffset>
                      </wp:positionH>
                      <wp:positionV relativeFrom="paragraph">
                        <wp:posOffset>145415</wp:posOffset>
                      </wp:positionV>
                      <wp:extent cx="539750" cy="539750"/>
                      <wp:effectExtent l="0" t="0" r="12700" b="12700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C2F19" id="Ovál 3" o:spid="_x0000_s1026" style="position:absolute;margin-left:189.75pt;margin-top:1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</w:p>
          <w:p w14:paraId="208031EF" w14:textId="3548DF89" w:rsidR="00CC03D8" w:rsidRPr="007C3274" w:rsidRDefault="00CC03D8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Dňa</w:t>
            </w:r>
            <w:r w:rsidR="0062799B" w:rsidRPr="007C3274">
              <w:rPr>
                <w:rFonts w:ascii="Aptos Narrow" w:hAnsi="Aptos Narrow"/>
              </w:rPr>
              <w:t xml:space="preserve">   </w:t>
            </w:r>
            <w:r w:rsidR="009E16C6" w:rsidRPr="007C3274">
              <w:rPr>
                <w:rFonts w:ascii="Aptos Narrow" w:hAnsi="Aptos Narro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="009E16C6" w:rsidRPr="007C3274">
              <w:rPr>
                <w:rFonts w:ascii="Aptos Narrow" w:hAnsi="Aptos Narrow"/>
              </w:rPr>
              <w:instrText xml:space="preserve"> FORMTEXT </w:instrText>
            </w:r>
            <w:r w:rsidR="009E16C6" w:rsidRPr="007C3274">
              <w:rPr>
                <w:rFonts w:ascii="Aptos Narrow" w:hAnsi="Aptos Narrow"/>
              </w:rPr>
            </w:r>
            <w:r w:rsidR="009E16C6" w:rsidRPr="007C3274">
              <w:rPr>
                <w:rFonts w:ascii="Aptos Narrow" w:hAnsi="Aptos Narrow"/>
              </w:rPr>
              <w:fldChar w:fldCharType="separate"/>
            </w:r>
            <w:r w:rsidR="00DC547D" w:rsidRPr="007C3274">
              <w:rPr>
                <w:rFonts w:ascii="Aptos Narrow" w:hAnsi="Aptos Narrow"/>
              </w:rPr>
              <w:t> </w:t>
            </w:r>
            <w:r w:rsidR="00DC547D" w:rsidRPr="007C3274">
              <w:rPr>
                <w:rFonts w:ascii="Aptos Narrow" w:hAnsi="Aptos Narrow"/>
              </w:rPr>
              <w:t> </w:t>
            </w:r>
            <w:r w:rsidR="00DC547D" w:rsidRPr="007C3274">
              <w:rPr>
                <w:rFonts w:ascii="Aptos Narrow" w:hAnsi="Aptos Narrow"/>
              </w:rPr>
              <w:t> </w:t>
            </w:r>
            <w:r w:rsidR="00DC547D" w:rsidRPr="007C3274">
              <w:rPr>
                <w:rFonts w:ascii="Aptos Narrow" w:hAnsi="Aptos Narrow"/>
              </w:rPr>
              <w:t> </w:t>
            </w:r>
            <w:r w:rsidR="00DC547D" w:rsidRPr="007C3274">
              <w:rPr>
                <w:rFonts w:ascii="Aptos Narrow" w:hAnsi="Aptos Narrow"/>
              </w:rPr>
              <w:t> </w:t>
            </w:r>
            <w:r w:rsidR="009E16C6" w:rsidRPr="007C3274">
              <w:rPr>
                <w:rFonts w:ascii="Aptos Narrow" w:hAnsi="Aptos Narrow"/>
              </w:rPr>
              <w:fldChar w:fldCharType="end"/>
            </w:r>
            <w:bookmarkEnd w:id="32"/>
          </w:p>
          <w:p w14:paraId="688B187A" w14:textId="131392F4" w:rsidR="0062799B" w:rsidRPr="007C3274" w:rsidRDefault="0062799B">
            <w:pPr>
              <w:rPr>
                <w:rFonts w:ascii="Aptos Narrow" w:hAnsi="Aptos Narrow"/>
              </w:rPr>
            </w:pPr>
          </w:p>
          <w:p w14:paraId="45980352" w14:textId="3A6A80B5" w:rsidR="0062799B" w:rsidRPr="007C3274" w:rsidRDefault="0062799B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</w:t>
            </w:r>
          </w:p>
          <w:p w14:paraId="4A54C0CC" w14:textId="77777777" w:rsidR="0062799B" w:rsidRPr="007C3274" w:rsidRDefault="0062799B">
            <w:pPr>
              <w:rPr>
                <w:rFonts w:ascii="Aptos Narrow" w:hAnsi="Aptos Narrow"/>
              </w:rPr>
            </w:pPr>
          </w:p>
          <w:p w14:paraId="130482F3" w14:textId="0192BE52" w:rsidR="0062799B" w:rsidRPr="007C3274" w:rsidRDefault="0062799B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</w:t>
            </w:r>
            <w:r w:rsidR="00DA56D4">
              <w:rPr>
                <w:rFonts w:ascii="Aptos Narrow" w:hAnsi="Aptos Narrow"/>
              </w:rPr>
              <w:t xml:space="preserve">                            </w:t>
            </w:r>
            <w:r w:rsidRPr="007C3274">
              <w:rPr>
                <w:rFonts w:ascii="Aptos Narrow" w:hAnsi="Aptos Narrow"/>
              </w:rPr>
              <w:t>............................................................</w:t>
            </w:r>
          </w:p>
        </w:tc>
      </w:tr>
    </w:tbl>
    <w:p w14:paraId="1CE4822D" w14:textId="4F00C780" w:rsidR="00E91F84" w:rsidRPr="007C3274" w:rsidRDefault="00E91F84">
      <w:pPr>
        <w:rPr>
          <w:rFonts w:ascii="Aptos Narrow" w:hAnsi="Aptos Narrow"/>
        </w:rPr>
      </w:pPr>
    </w:p>
    <w:p w14:paraId="6BF25762" w14:textId="4B0F3B4B" w:rsidR="009B7103" w:rsidRPr="007C3274" w:rsidRDefault="009B7103">
      <w:pPr>
        <w:rPr>
          <w:rFonts w:ascii="Aptos Narrow" w:hAnsi="Aptos Narrow"/>
        </w:rPr>
      </w:pPr>
    </w:p>
    <w:p w14:paraId="22628D48" w14:textId="39D2BF40" w:rsidR="009B7103" w:rsidRPr="007C3274" w:rsidRDefault="009B7103">
      <w:pPr>
        <w:rPr>
          <w:rFonts w:ascii="Aptos Narrow" w:hAnsi="Aptos Narrow"/>
        </w:rPr>
      </w:pPr>
    </w:p>
    <w:p w14:paraId="64FFC7A6" w14:textId="7550F890" w:rsidR="00486246" w:rsidRPr="007C3274" w:rsidRDefault="00486246">
      <w:pPr>
        <w:spacing w:after="160" w:line="259" w:lineRule="auto"/>
        <w:jc w:val="left"/>
        <w:rPr>
          <w:rFonts w:ascii="Aptos Narrow" w:hAnsi="Aptos Narrow"/>
        </w:rPr>
      </w:pPr>
      <w:r w:rsidRPr="007C3274">
        <w:rPr>
          <w:rFonts w:ascii="Aptos Narrow" w:hAnsi="Aptos Narrow"/>
        </w:rPr>
        <w:br w:type="page"/>
      </w:r>
    </w:p>
    <w:p w14:paraId="3E5CA21A" w14:textId="77777777" w:rsidR="009B7103" w:rsidRPr="007C3274" w:rsidRDefault="009B7103">
      <w:pPr>
        <w:rPr>
          <w:rFonts w:ascii="Aptos Narrow" w:hAnsi="Aptos Narrow"/>
        </w:rPr>
      </w:pPr>
    </w:p>
    <w:p w14:paraId="30C76415" w14:textId="6C575663" w:rsidR="009B7103" w:rsidRPr="007C3274" w:rsidRDefault="009B7103">
      <w:pPr>
        <w:rPr>
          <w:rFonts w:ascii="Aptos Narrow" w:hAnsi="Aptos Narrow"/>
        </w:rPr>
      </w:pPr>
    </w:p>
    <w:p w14:paraId="6D9A0F38" w14:textId="02C3879B" w:rsidR="009B7103" w:rsidRPr="007C3274" w:rsidRDefault="009B7103">
      <w:pPr>
        <w:rPr>
          <w:rFonts w:ascii="Aptos Narrow" w:hAnsi="Aptos Narrow"/>
        </w:rPr>
      </w:pPr>
    </w:p>
    <w:p w14:paraId="2235F5B7" w14:textId="0B202E00" w:rsidR="00486246" w:rsidRPr="007C3274" w:rsidRDefault="00486246">
      <w:pPr>
        <w:rPr>
          <w:rFonts w:ascii="Aptos Narrow" w:hAnsi="Aptos Narrow"/>
        </w:rPr>
      </w:pPr>
    </w:p>
    <w:p w14:paraId="6C91692C" w14:textId="217CBF83" w:rsidR="00486246" w:rsidRPr="007C3274" w:rsidRDefault="00486246">
      <w:pPr>
        <w:rPr>
          <w:rFonts w:ascii="Aptos Narrow" w:hAnsi="Aptos Narrow"/>
        </w:rPr>
      </w:pPr>
    </w:p>
    <w:tbl>
      <w:tblPr>
        <w:tblStyle w:val="Mriekatabuky"/>
        <w:tblW w:w="90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83"/>
        <w:gridCol w:w="1984"/>
      </w:tblGrid>
      <w:tr w:rsidR="00B63F46" w:rsidRPr="007C3274" w14:paraId="1A09C3D7" w14:textId="77777777" w:rsidTr="007C3274">
        <w:tc>
          <w:tcPr>
            <w:tcW w:w="9067" w:type="dxa"/>
            <w:gridSpan w:val="2"/>
            <w:shd w:val="clear" w:color="auto" w:fill="BDD6EE" w:themeFill="accent1" w:themeFillTint="66"/>
          </w:tcPr>
          <w:p w14:paraId="356FB89A" w14:textId="72619644" w:rsidR="00B63F46" w:rsidRPr="007C3274" w:rsidRDefault="00B63F46">
            <w:pPr>
              <w:rPr>
                <w:rFonts w:ascii="Aptos Narrow" w:hAnsi="Aptos Narrow"/>
                <w:b/>
                <w:bCs/>
                <w:caps/>
              </w:rPr>
            </w:pPr>
            <w:r w:rsidRPr="007C3274">
              <w:rPr>
                <w:rFonts w:ascii="Aptos Narrow" w:hAnsi="Aptos Narrow"/>
                <w:b/>
                <w:bCs/>
                <w:caps/>
              </w:rPr>
              <w:t>b. projekt</w:t>
            </w:r>
          </w:p>
        </w:tc>
      </w:tr>
      <w:tr w:rsidR="00B63F46" w:rsidRPr="007C3274" w14:paraId="14CC24DD" w14:textId="77777777" w:rsidTr="007C3274">
        <w:tc>
          <w:tcPr>
            <w:tcW w:w="9067" w:type="dxa"/>
            <w:gridSpan w:val="2"/>
          </w:tcPr>
          <w:p w14:paraId="76D8A766" w14:textId="77777777" w:rsidR="00B63F46" w:rsidRPr="007C3274" w:rsidRDefault="00B63F46">
            <w:pPr>
              <w:rPr>
                <w:rFonts w:ascii="Aptos Narrow" w:hAnsi="Aptos Narrow"/>
                <w:b/>
                <w:bCs/>
              </w:rPr>
            </w:pPr>
            <w:r w:rsidRPr="007C3274">
              <w:rPr>
                <w:rFonts w:ascii="Aptos Narrow" w:hAnsi="Aptos Narrow"/>
                <w:b/>
                <w:bCs/>
              </w:rPr>
              <w:t>Názov projektu</w:t>
            </w:r>
          </w:p>
          <w:p w14:paraId="42E2E085" w14:textId="0C8D52F5" w:rsidR="00B63F46" w:rsidRPr="007C3274" w:rsidRDefault="00A7633C">
            <w:pPr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B63F46" w:rsidRPr="007C3274" w14:paraId="25637B89" w14:textId="77777777" w:rsidTr="007C3274">
        <w:tc>
          <w:tcPr>
            <w:tcW w:w="9067" w:type="dxa"/>
            <w:gridSpan w:val="2"/>
          </w:tcPr>
          <w:p w14:paraId="6B68025C" w14:textId="77777777" w:rsidR="00B63F46" w:rsidRPr="007C3274" w:rsidRDefault="00B63F46">
            <w:pPr>
              <w:rPr>
                <w:rFonts w:ascii="Aptos Narrow" w:hAnsi="Aptos Narrow"/>
                <w:b/>
                <w:bCs/>
              </w:rPr>
            </w:pPr>
            <w:r w:rsidRPr="007C3274">
              <w:rPr>
                <w:rFonts w:ascii="Aptos Narrow" w:hAnsi="Aptos Narrow"/>
                <w:b/>
                <w:bCs/>
              </w:rPr>
              <w:t>Cieľ projektu</w:t>
            </w:r>
          </w:p>
          <w:p w14:paraId="2D836918" w14:textId="222D5331" w:rsidR="00B63F46" w:rsidRPr="007C3274" w:rsidRDefault="00A7633C">
            <w:pPr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B63F46" w:rsidRPr="007C3274" w14:paraId="15CDFB42" w14:textId="77777777" w:rsidTr="007C3274">
        <w:trPr>
          <w:trHeight w:val="3969"/>
        </w:trPr>
        <w:tc>
          <w:tcPr>
            <w:tcW w:w="9067" w:type="dxa"/>
            <w:gridSpan w:val="2"/>
          </w:tcPr>
          <w:p w14:paraId="2BA5A739" w14:textId="77777777" w:rsidR="00B63F46" w:rsidRPr="007C3274" w:rsidRDefault="00B63F46">
            <w:pPr>
              <w:rPr>
                <w:rFonts w:ascii="Aptos Narrow" w:hAnsi="Aptos Narrow"/>
                <w:b/>
                <w:bCs/>
              </w:rPr>
            </w:pPr>
            <w:r w:rsidRPr="007C3274">
              <w:rPr>
                <w:rFonts w:ascii="Aptos Narrow" w:hAnsi="Aptos Narrow"/>
                <w:b/>
                <w:bCs/>
              </w:rPr>
              <w:t>Popis projektu</w:t>
            </w:r>
          </w:p>
          <w:p w14:paraId="49567B88" w14:textId="032AAE1B" w:rsidR="00025D78" w:rsidRPr="007C3274" w:rsidRDefault="00A7633C">
            <w:pPr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B63F46" w:rsidRPr="007C3274" w14:paraId="04843059" w14:textId="77777777" w:rsidTr="007C3274">
        <w:tc>
          <w:tcPr>
            <w:tcW w:w="9067" w:type="dxa"/>
            <w:gridSpan w:val="2"/>
          </w:tcPr>
          <w:p w14:paraId="386842BE" w14:textId="77777777" w:rsidR="00B63F46" w:rsidRPr="007C3274" w:rsidRDefault="00B63F46">
            <w:pPr>
              <w:rPr>
                <w:rFonts w:ascii="Aptos Narrow" w:hAnsi="Aptos Narrow"/>
                <w:b/>
                <w:bCs/>
              </w:rPr>
            </w:pPr>
            <w:r w:rsidRPr="007C3274">
              <w:rPr>
                <w:rFonts w:ascii="Aptos Narrow" w:hAnsi="Aptos Narrow"/>
                <w:b/>
                <w:bCs/>
              </w:rPr>
              <w:t>Predpokladaná doba trvania projektu</w:t>
            </w:r>
          </w:p>
          <w:p w14:paraId="11585366" w14:textId="4A06B4A4" w:rsidR="00B63F46" w:rsidRPr="007C3274" w:rsidRDefault="009E16C6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3" w:name="Text47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33"/>
          </w:p>
        </w:tc>
      </w:tr>
      <w:tr w:rsidR="00B63F46" w:rsidRPr="007C3274" w14:paraId="3E6689ED" w14:textId="77777777" w:rsidTr="007C3274">
        <w:tc>
          <w:tcPr>
            <w:tcW w:w="9067" w:type="dxa"/>
            <w:gridSpan w:val="2"/>
            <w:shd w:val="clear" w:color="auto" w:fill="BDD6EE" w:themeFill="accent1" w:themeFillTint="66"/>
          </w:tcPr>
          <w:p w14:paraId="69716618" w14:textId="5D94E4AF" w:rsidR="00B63F46" w:rsidRPr="007C3274" w:rsidRDefault="00B63F46">
            <w:pPr>
              <w:rPr>
                <w:rFonts w:ascii="Aptos Narrow" w:hAnsi="Aptos Narrow"/>
                <w:b/>
                <w:bCs/>
                <w:caps/>
              </w:rPr>
            </w:pPr>
            <w:r w:rsidRPr="007C3274">
              <w:rPr>
                <w:rFonts w:ascii="Aptos Narrow" w:hAnsi="Aptos Narrow"/>
                <w:b/>
                <w:bCs/>
                <w:caps/>
              </w:rPr>
              <w:t>c. rozpočet</w:t>
            </w:r>
          </w:p>
        </w:tc>
      </w:tr>
      <w:tr w:rsidR="00B117E1" w:rsidRPr="007C3274" w14:paraId="0F4BC47D" w14:textId="77777777" w:rsidTr="007C3274">
        <w:tc>
          <w:tcPr>
            <w:tcW w:w="7083" w:type="dxa"/>
            <w:shd w:val="clear" w:color="auto" w:fill="BDD6EE" w:themeFill="accent1" w:themeFillTint="66"/>
            <w:vAlign w:val="center"/>
          </w:tcPr>
          <w:p w14:paraId="604EBB0C" w14:textId="3DB1DBE8" w:rsidR="00B117E1" w:rsidRPr="007C3274" w:rsidRDefault="00B117E1" w:rsidP="00B63F46">
            <w:pPr>
              <w:jc w:val="left"/>
              <w:rPr>
                <w:rFonts w:ascii="Aptos Narrow" w:hAnsi="Aptos Narrow"/>
                <w:b/>
                <w:bCs/>
              </w:rPr>
            </w:pPr>
            <w:r w:rsidRPr="007C3274">
              <w:rPr>
                <w:rFonts w:ascii="Aptos Narrow" w:hAnsi="Aptos Narrow"/>
                <w:b/>
                <w:bCs/>
              </w:rPr>
              <w:t>Výdavky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7EC60F74" w14:textId="4691748F" w:rsidR="00B117E1" w:rsidRPr="007C3274" w:rsidRDefault="00B117E1" w:rsidP="00B117E1">
            <w:pPr>
              <w:jc w:val="center"/>
              <w:rPr>
                <w:rFonts w:ascii="Aptos Narrow" w:hAnsi="Aptos Narrow"/>
                <w:b/>
                <w:bCs/>
              </w:rPr>
            </w:pPr>
            <w:r w:rsidRPr="007C3274">
              <w:rPr>
                <w:rFonts w:ascii="Aptos Narrow" w:hAnsi="Aptos Narrow"/>
                <w:b/>
                <w:bCs/>
              </w:rPr>
              <w:t>Suma v €</w:t>
            </w:r>
          </w:p>
        </w:tc>
      </w:tr>
      <w:tr w:rsidR="00B117E1" w:rsidRPr="007C3274" w14:paraId="37668B64" w14:textId="77777777" w:rsidTr="007C3274">
        <w:tc>
          <w:tcPr>
            <w:tcW w:w="7083" w:type="dxa"/>
            <w:vAlign w:val="center"/>
          </w:tcPr>
          <w:p w14:paraId="06CC5772" w14:textId="55E53B44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1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CB7EF5C" w14:textId="7B9ACC91" w:rsidR="00B117E1" w:rsidRPr="007C3274" w:rsidRDefault="00A7633C" w:rsidP="00B05752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B117E1" w:rsidRPr="007C3274" w14:paraId="353670DE" w14:textId="77777777" w:rsidTr="007C3274">
        <w:tc>
          <w:tcPr>
            <w:tcW w:w="7083" w:type="dxa"/>
            <w:vAlign w:val="center"/>
          </w:tcPr>
          <w:p w14:paraId="2C7A97F2" w14:textId="60DE6663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2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B7867E4" w14:textId="7AC67F65" w:rsidR="00B117E1" w:rsidRPr="007C3274" w:rsidRDefault="00A7633C" w:rsidP="00B05752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B117E1" w:rsidRPr="007C3274" w14:paraId="1DD4BEB2" w14:textId="77777777" w:rsidTr="007C3274">
        <w:tc>
          <w:tcPr>
            <w:tcW w:w="7083" w:type="dxa"/>
            <w:vAlign w:val="center"/>
          </w:tcPr>
          <w:p w14:paraId="382386C3" w14:textId="53EAAD03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3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FCE064D" w14:textId="6B829814" w:rsidR="00B117E1" w:rsidRPr="007C3274" w:rsidRDefault="00A7633C" w:rsidP="00B05752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B117E1" w:rsidRPr="007C3274" w14:paraId="16EEEBA8" w14:textId="77777777" w:rsidTr="007C3274">
        <w:tc>
          <w:tcPr>
            <w:tcW w:w="7083" w:type="dxa"/>
            <w:vAlign w:val="center"/>
          </w:tcPr>
          <w:p w14:paraId="72CE7D42" w14:textId="03B4B078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4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143F3DB" w14:textId="6DCF87B0" w:rsidR="00B117E1" w:rsidRPr="007C3274" w:rsidRDefault="00A7633C" w:rsidP="00B05752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B117E1" w:rsidRPr="007C3274" w14:paraId="211A725A" w14:textId="77777777" w:rsidTr="007C3274">
        <w:tc>
          <w:tcPr>
            <w:tcW w:w="7083" w:type="dxa"/>
            <w:vAlign w:val="center"/>
          </w:tcPr>
          <w:p w14:paraId="60D9AB2E" w14:textId="6B534958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5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7BE7850" w14:textId="587403F9" w:rsidR="00B117E1" w:rsidRPr="007C3274" w:rsidRDefault="00A7633C" w:rsidP="00B05752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B117E1" w:rsidRPr="007C3274" w14:paraId="047DC0B8" w14:textId="77777777" w:rsidTr="007C3274">
        <w:tc>
          <w:tcPr>
            <w:tcW w:w="7083" w:type="dxa"/>
            <w:vAlign w:val="center"/>
          </w:tcPr>
          <w:p w14:paraId="1325CC9F" w14:textId="2674B281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6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A269062" w14:textId="3C9CB4EA" w:rsidR="00B117E1" w:rsidRPr="007C3274" w:rsidRDefault="00A7633C" w:rsidP="00B05752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B117E1" w:rsidRPr="007C3274" w14:paraId="4EFE94B4" w14:textId="77777777" w:rsidTr="007C3274">
        <w:tc>
          <w:tcPr>
            <w:tcW w:w="7083" w:type="dxa"/>
            <w:vAlign w:val="center"/>
          </w:tcPr>
          <w:p w14:paraId="48A97D4F" w14:textId="6238E340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7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4" w:name="Text54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34"/>
          </w:p>
        </w:tc>
        <w:tc>
          <w:tcPr>
            <w:tcW w:w="1984" w:type="dxa"/>
            <w:vAlign w:val="center"/>
          </w:tcPr>
          <w:p w14:paraId="0CAFCAAA" w14:textId="54645D5C" w:rsidR="00B117E1" w:rsidRPr="007C3274" w:rsidRDefault="00A7633C" w:rsidP="00B05752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B117E1" w:rsidRPr="007C3274" w14:paraId="78BF7176" w14:textId="77777777" w:rsidTr="007C3274">
        <w:tc>
          <w:tcPr>
            <w:tcW w:w="7083" w:type="dxa"/>
            <w:vAlign w:val="center"/>
          </w:tcPr>
          <w:p w14:paraId="6FE81150" w14:textId="34BAE2CD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8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5" w:name="Text55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35"/>
          </w:p>
        </w:tc>
        <w:tc>
          <w:tcPr>
            <w:tcW w:w="1984" w:type="dxa"/>
            <w:vAlign w:val="center"/>
          </w:tcPr>
          <w:p w14:paraId="07EBB65B" w14:textId="3C58B3B3" w:rsidR="00B117E1" w:rsidRPr="007C3274" w:rsidRDefault="00B117E1" w:rsidP="00B05752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6" w:name="Text64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36"/>
          </w:p>
        </w:tc>
      </w:tr>
      <w:tr w:rsidR="00B117E1" w:rsidRPr="007C3274" w14:paraId="60CD8A89" w14:textId="77777777" w:rsidTr="007C3274">
        <w:tc>
          <w:tcPr>
            <w:tcW w:w="7083" w:type="dxa"/>
            <w:vAlign w:val="center"/>
          </w:tcPr>
          <w:p w14:paraId="5F97CD6E" w14:textId="0587672A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9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7" w:name="Text56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37"/>
          </w:p>
        </w:tc>
        <w:tc>
          <w:tcPr>
            <w:tcW w:w="1984" w:type="dxa"/>
            <w:vAlign w:val="center"/>
          </w:tcPr>
          <w:p w14:paraId="6824A4A7" w14:textId="71FBBDBD" w:rsidR="00B117E1" w:rsidRPr="007C3274" w:rsidRDefault="00B117E1" w:rsidP="00B05752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8" w:name="Text65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38"/>
          </w:p>
        </w:tc>
      </w:tr>
      <w:tr w:rsidR="00B117E1" w:rsidRPr="007C3274" w14:paraId="0DFC1A94" w14:textId="77777777" w:rsidTr="007C3274">
        <w:tc>
          <w:tcPr>
            <w:tcW w:w="7083" w:type="dxa"/>
            <w:vAlign w:val="center"/>
          </w:tcPr>
          <w:p w14:paraId="16E95EBC" w14:textId="410CFF5B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Výdavky spolu</w:t>
            </w:r>
          </w:p>
        </w:tc>
        <w:tc>
          <w:tcPr>
            <w:tcW w:w="1984" w:type="dxa"/>
            <w:vAlign w:val="center"/>
          </w:tcPr>
          <w:p w14:paraId="75425D24" w14:textId="15FD2A40" w:rsidR="00B117E1" w:rsidRPr="007C3274" w:rsidRDefault="00A7633C" w:rsidP="00B05752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B117E1" w:rsidRPr="007C3274" w14:paraId="110CCC11" w14:textId="77777777" w:rsidTr="007C3274">
        <w:tc>
          <w:tcPr>
            <w:tcW w:w="7083" w:type="dxa"/>
            <w:shd w:val="clear" w:color="auto" w:fill="BDD6EE" w:themeFill="accent1" w:themeFillTint="66"/>
            <w:vAlign w:val="center"/>
          </w:tcPr>
          <w:p w14:paraId="4492BCBF" w14:textId="1B3874FF" w:rsidR="00B117E1" w:rsidRPr="007C3274" w:rsidRDefault="00B117E1" w:rsidP="00B63F46">
            <w:pPr>
              <w:jc w:val="left"/>
              <w:rPr>
                <w:rFonts w:ascii="Aptos Narrow" w:hAnsi="Aptos Narrow"/>
                <w:b/>
                <w:bCs/>
              </w:rPr>
            </w:pPr>
            <w:r w:rsidRPr="007C3274">
              <w:rPr>
                <w:rFonts w:ascii="Aptos Narrow" w:hAnsi="Aptos Narrow"/>
                <w:b/>
                <w:bCs/>
              </w:rPr>
              <w:t>Príjmy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0F9CE513" w14:textId="7FF4B185" w:rsidR="00B117E1" w:rsidRPr="007C3274" w:rsidRDefault="00B117E1" w:rsidP="00B117E1">
            <w:pPr>
              <w:jc w:val="center"/>
              <w:rPr>
                <w:rFonts w:ascii="Aptos Narrow" w:hAnsi="Aptos Narrow"/>
                <w:b/>
                <w:bCs/>
              </w:rPr>
            </w:pPr>
            <w:r w:rsidRPr="007C3274">
              <w:rPr>
                <w:rFonts w:ascii="Aptos Narrow" w:hAnsi="Aptos Narrow"/>
                <w:b/>
                <w:bCs/>
              </w:rPr>
              <w:t>Suma v €</w:t>
            </w:r>
          </w:p>
        </w:tc>
      </w:tr>
      <w:tr w:rsidR="00B117E1" w:rsidRPr="007C3274" w14:paraId="2482B0E3" w14:textId="77777777" w:rsidTr="007C3274">
        <w:tc>
          <w:tcPr>
            <w:tcW w:w="7083" w:type="dxa"/>
            <w:vAlign w:val="center"/>
          </w:tcPr>
          <w:p w14:paraId="75374C0A" w14:textId="3CFB818F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1   Požadovaná výška príspevku</w:t>
            </w:r>
            <w:r w:rsidRPr="007C3274">
              <w:rPr>
                <w:rStyle w:val="Odkaznapoznmkupodiarou"/>
                <w:rFonts w:ascii="Aptos Narrow" w:hAnsi="Aptos Narrow"/>
              </w:rPr>
              <w:footnoteReference w:id="1"/>
            </w:r>
          </w:p>
        </w:tc>
        <w:tc>
          <w:tcPr>
            <w:tcW w:w="1984" w:type="dxa"/>
            <w:vAlign w:val="center"/>
          </w:tcPr>
          <w:p w14:paraId="2308D290" w14:textId="39C23667" w:rsidR="00B117E1" w:rsidRPr="007C3274" w:rsidRDefault="00A7633C" w:rsidP="00B05752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B117E1" w:rsidRPr="007C3274" w14:paraId="2E036D5B" w14:textId="77777777" w:rsidTr="007C3274">
        <w:tc>
          <w:tcPr>
            <w:tcW w:w="7083" w:type="dxa"/>
            <w:vAlign w:val="center"/>
          </w:tcPr>
          <w:p w14:paraId="6005F1BF" w14:textId="0E719A8A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2   </w:t>
            </w:r>
            <w:r w:rsidR="00954FE0" w:rsidRPr="007C3274">
              <w:rPr>
                <w:rFonts w:ascii="Aptos Narrow" w:hAnsi="Aptos Narrow"/>
              </w:rPr>
              <w:t>Vlastné zdroje</w:t>
            </w:r>
          </w:p>
        </w:tc>
        <w:tc>
          <w:tcPr>
            <w:tcW w:w="1984" w:type="dxa"/>
            <w:vAlign w:val="center"/>
          </w:tcPr>
          <w:p w14:paraId="3CF21459" w14:textId="10D213BD" w:rsidR="00B117E1" w:rsidRPr="007C3274" w:rsidRDefault="00A7633C" w:rsidP="00B05752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B117E1" w:rsidRPr="007C3274" w14:paraId="32053AB0" w14:textId="77777777" w:rsidTr="007C3274">
        <w:tc>
          <w:tcPr>
            <w:tcW w:w="7083" w:type="dxa"/>
            <w:vAlign w:val="center"/>
          </w:tcPr>
          <w:p w14:paraId="4E1876E5" w14:textId="6B77841E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3   </w:t>
            </w:r>
            <w:r w:rsidR="00954FE0" w:rsidRPr="007C3274">
              <w:rPr>
                <w:rFonts w:ascii="Aptos Narrow" w:hAnsi="Aptos Narrow"/>
              </w:rPr>
              <w:t>Sponzorské príspevky</w:t>
            </w:r>
          </w:p>
        </w:tc>
        <w:tc>
          <w:tcPr>
            <w:tcW w:w="1984" w:type="dxa"/>
            <w:vAlign w:val="center"/>
          </w:tcPr>
          <w:p w14:paraId="6675031C" w14:textId="3A29F61B" w:rsidR="00B117E1" w:rsidRPr="007C3274" w:rsidRDefault="00A7633C" w:rsidP="00B05752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B117E1" w:rsidRPr="007C3274" w14:paraId="67096E69" w14:textId="77777777" w:rsidTr="007C3274">
        <w:tc>
          <w:tcPr>
            <w:tcW w:w="7083" w:type="dxa"/>
            <w:vAlign w:val="center"/>
          </w:tcPr>
          <w:p w14:paraId="769C6B0D" w14:textId="5054A960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4   </w:t>
            </w:r>
            <w:r w:rsidR="00954FE0" w:rsidRPr="007C3274">
              <w:rPr>
                <w:rFonts w:ascii="Aptos Narrow" w:hAnsi="Aptos Narrow"/>
              </w:rPr>
              <w:t>Iné</w:t>
            </w:r>
          </w:p>
        </w:tc>
        <w:tc>
          <w:tcPr>
            <w:tcW w:w="1984" w:type="dxa"/>
            <w:vAlign w:val="center"/>
          </w:tcPr>
          <w:p w14:paraId="15B8A11C" w14:textId="181CC1CB" w:rsidR="00B117E1" w:rsidRPr="007C3274" w:rsidRDefault="00A7633C" w:rsidP="00B05752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B117E1" w:rsidRPr="007C3274" w14:paraId="0F774C3A" w14:textId="77777777" w:rsidTr="007C3274">
        <w:tc>
          <w:tcPr>
            <w:tcW w:w="7083" w:type="dxa"/>
            <w:vAlign w:val="center"/>
          </w:tcPr>
          <w:p w14:paraId="37F30C19" w14:textId="73C888A9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5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9" w:name="Text70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39"/>
          </w:p>
        </w:tc>
        <w:tc>
          <w:tcPr>
            <w:tcW w:w="1984" w:type="dxa"/>
            <w:vAlign w:val="center"/>
          </w:tcPr>
          <w:p w14:paraId="34CBF4B3" w14:textId="3D6DB455" w:rsidR="00B117E1" w:rsidRPr="007C3274" w:rsidRDefault="00B117E1" w:rsidP="00B05752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0" w:name="Text79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40"/>
          </w:p>
        </w:tc>
      </w:tr>
      <w:tr w:rsidR="00B117E1" w:rsidRPr="007C3274" w14:paraId="01B2F601" w14:textId="77777777" w:rsidTr="007C3274">
        <w:tc>
          <w:tcPr>
            <w:tcW w:w="7083" w:type="dxa"/>
            <w:vAlign w:val="center"/>
          </w:tcPr>
          <w:p w14:paraId="7C09E304" w14:textId="775F3CBD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6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1" w:name="Text71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41"/>
          </w:p>
        </w:tc>
        <w:tc>
          <w:tcPr>
            <w:tcW w:w="1984" w:type="dxa"/>
            <w:vAlign w:val="center"/>
          </w:tcPr>
          <w:p w14:paraId="02A7FD74" w14:textId="59CB6368" w:rsidR="00B117E1" w:rsidRPr="007C3274" w:rsidRDefault="00B117E1" w:rsidP="00B05752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2" w:name="Text80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42"/>
          </w:p>
        </w:tc>
      </w:tr>
      <w:tr w:rsidR="00B117E1" w:rsidRPr="007C3274" w14:paraId="2C635952" w14:textId="77777777" w:rsidTr="007C3274">
        <w:tc>
          <w:tcPr>
            <w:tcW w:w="7083" w:type="dxa"/>
            <w:vAlign w:val="center"/>
          </w:tcPr>
          <w:p w14:paraId="5BB13477" w14:textId="6834263B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7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3" w:name="Text72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43"/>
          </w:p>
        </w:tc>
        <w:tc>
          <w:tcPr>
            <w:tcW w:w="1984" w:type="dxa"/>
            <w:vAlign w:val="center"/>
          </w:tcPr>
          <w:p w14:paraId="20926CC4" w14:textId="0DEEEA9F" w:rsidR="00B117E1" w:rsidRPr="007C3274" w:rsidRDefault="00B117E1" w:rsidP="00B05752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4" w:name="Text81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44"/>
          </w:p>
        </w:tc>
      </w:tr>
      <w:tr w:rsidR="00B117E1" w:rsidRPr="007C3274" w14:paraId="06CC6D73" w14:textId="77777777" w:rsidTr="007C3274">
        <w:tc>
          <w:tcPr>
            <w:tcW w:w="7083" w:type="dxa"/>
            <w:vAlign w:val="center"/>
          </w:tcPr>
          <w:p w14:paraId="50CC2D01" w14:textId="31B2E047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8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5" w:name="Text73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45"/>
          </w:p>
        </w:tc>
        <w:tc>
          <w:tcPr>
            <w:tcW w:w="1984" w:type="dxa"/>
            <w:vAlign w:val="center"/>
          </w:tcPr>
          <w:p w14:paraId="20415E54" w14:textId="7EB9540D" w:rsidR="00B117E1" w:rsidRPr="007C3274" w:rsidRDefault="00B117E1" w:rsidP="00B05752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6" w:name="Text82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46"/>
          </w:p>
        </w:tc>
      </w:tr>
      <w:tr w:rsidR="00B117E1" w:rsidRPr="007C3274" w14:paraId="38939CFF" w14:textId="77777777" w:rsidTr="007C3274">
        <w:tc>
          <w:tcPr>
            <w:tcW w:w="7083" w:type="dxa"/>
            <w:vAlign w:val="center"/>
          </w:tcPr>
          <w:p w14:paraId="348A3F8B" w14:textId="3884D4D3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9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7" w:name="Text74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47"/>
          </w:p>
        </w:tc>
        <w:tc>
          <w:tcPr>
            <w:tcW w:w="1984" w:type="dxa"/>
            <w:vAlign w:val="center"/>
          </w:tcPr>
          <w:p w14:paraId="44F9A74A" w14:textId="78F88EC6" w:rsidR="00B117E1" w:rsidRPr="007C3274" w:rsidRDefault="00B117E1" w:rsidP="00B05752">
            <w:pPr>
              <w:jc w:val="righ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8" w:name="Text83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48"/>
          </w:p>
        </w:tc>
      </w:tr>
      <w:tr w:rsidR="00B117E1" w:rsidRPr="007C3274" w14:paraId="6F891681" w14:textId="77777777" w:rsidTr="007C3274">
        <w:tc>
          <w:tcPr>
            <w:tcW w:w="7083" w:type="dxa"/>
            <w:vAlign w:val="center"/>
          </w:tcPr>
          <w:p w14:paraId="64A14690" w14:textId="1DC50CCE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Príjmy spolu</w:t>
            </w:r>
          </w:p>
        </w:tc>
        <w:tc>
          <w:tcPr>
            <w:tcW w:w="1984" w:type="dxa"/>
            <w:vAlign w:val="center"/>
          </w:tcPr>
          <w:p w14:paraId="631674BB" w14:textId="60A7792E" w:rsidR="00B117E1" w:rsidRPr="007C3274" w:rsidRDefault="00A7633C" w:rsidP="00B05752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  <w:tr w:rsidR="00B117E1" w:rsidRPr="007C3274" w14:paraId="421DB66A" w14:textId="77777777" w:rsidTr="007C3274">
        <w:tc>
          <w:tcPr>
            <w:tcW w:w="7083" w:type="dxa"/>
            <w:vAlign w:val="center"/>
          </w:tcPr>
          <w:p w14:paraId="38898705" w14:textId="3134C19D" w:rsidR="00B117E1" w:rsidRPr="007C3274" w:rsidRDefault="00B117E1" w:rsidP="00B63F46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Rozdiel medzi príjmami a výdavkami</w:t>
            </w:r>
          </w:p>
        </w:tc>
        <w:tc>
          <w:tcPr>
            <w:tcW w:w="1984" w:type="dxa"/>
            <w:vAlign w:val="center"/>
          </w:tcPr>
          <w:p w14:paraId="17D78533" w14:textId="4FAC9D5A" w:rsidR="00B117E1" w:rsidRPr="007C3274" w:rsidRDefault="00A7633C" w:rsidP="00B05752">
            <w:pPr>
              <w:jc w:val="right"/>
              <w:rPr>
                <w:rFonts w:ascii="Aptos Narrow" w:hAnsi="Aptos Narrow"/>
              </w:rPr>
            </w:pPr>
            <w:r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3C">
              <w:rPr>
                <w:rFonts w:ascii="Aptos Narrow" w:hAnsi="Aptos Narrow"/>
              </w:rPr>
              <w:instrText xml:space="preserve"> FORMTEXT </w:instrText>
            </w:r>
            <w:r w:rsidRPr="00A7633C">
              <w:rPr>
                <w:rFonts w:ascii="Aptos Narrow" w:hAnsi="Aptos Narrow"/>
              </w:rPr>
            </w:r>
            <w:r w:rsidRPr="00A7633C">
              <w:rPr>
                <w:rFonts w:ascii="Aptos Narrow" w:hAnsi="Aptos Narrow"/>
              </w:rPr>
              <w:fldChar w:fldCharType="separate"/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t> </w:t>
            </w:r>
            <w:r w:rsidRPr="00A7633C">
              <w:rPr>
                <w:rFonts w:ascii="Aptos Narrow" w:hAnsi="Aptos Narrow"/>
              </w:rPr>
              <w:fldChar w:fldCharType="end"/>
            </w:r>
          </w:p>
        </w:tc>
      </w:tr>
    </w:tbl>
    <w:p w14:paraId="6D3A2B5B" w14:textId="6B9E396B" w:rsidR="00D2277C" w:rsidRPr="007C3274" w:rsidRDefault="00D2277C">
      <w:pPr>
        <w:spacing w:after="160" w:line="259" w:lineRule="auto"/>
        <w:jc w:val="left"/>
        <w:rPr>
          <w:rFonts w:ascii="Aptos Narrow" w:hAnsi="Aptos Narrow"/>
        </w:rPr>
      </w:pPr>
      <w:r w:rsidRPr="007C3274">
        <w:rPr>
          <w:rFonts w:ascii="Aptos Narrow" w:hAnsi="Aptos Narrow"/>
        </w:rPr>
        <w:br w:type="page"/>
      </w:r>
    </w:p>
    <w:p w14:paraId="300DA559" w14:textId="168D1B54" w:rsidR="00D2277C" w:rsidRPr="007C3274" w:rsidRDefault="00D2277C">
      <w:pPr>
        <w:rPr>
          <w:rFonts w:ascii="Aptos Narrow" w:hAnsi="Aptos Narrow"/>
        </w:rPr>
      </w:pPr>
    </w:p>
    <w:p w14:paraId="52DF3958" w14:textId="58A7B97D" w:rsidR="00BF7E19" w:rsidRPr="007C3274" w:rsidRDefault="00BF7E19">
      <w:pPr>
        <w:rPr>
          <w:rFonts w:ascii="Aptos Narrow" w:hAnsi="Aptos Narrow"/>
        </w:rPr>
      </w:pPr>
    </w:p>
    <w:p w14:paraId="3583C60E" w14:textId="77777777" w:rsidR="00BF7E19" w:rsidRPr="007C3274" w:rsidRDefault="00BF7E19">
      <w:pPr>
        <w:rPr>
          <w:rFonts w:ascii="Aptos Narrow" w:hAnsi="Aptos Narrow"/>
        </w:rPr>
      </w:pPr>
    </w:p>
    <w:tbl>
      <w:tblPr>
        <w:tblStyle w:val="Mriekatabu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426"/>
        <w:gridCol w:w="1084"/>
        <w:gridCol w:w="3021"/>
      </w:tblGrid>
      <w:tr w:rsidR="00D2277C" w:rsidRPr="007C3274" w14:paraId="6278A085" w14:textId="77777777" w:rsidTr="007C3274">
        <w:tc>
          <w:tcPr>
            <w:tcW w:w="9062" w:type="dxa"/>
            <w:gridSpan w:val="5"/>
            <w:shd w:val="clear" w:color="auto" w:fill="BDD6EE" w:themeFill="accent1" w:themeFillTint="66"/>
          </w:tcPr>
          <w:p w14:paraId="3B2701B0" w14:textId="3693B1E7" w:rsidR="00D2277C" w:rsidRPr="007C3274" w:rsidRDefault="00D2277C">
            <w:pPr>
              <w:rPr>
                <w:rFonts w:ascii="Aptos Narrow" w:hAnsi="Aptos Narrow"/>
                <w:b/>
                <w:bCs/>
                <w:caps/>
              </w:rPr>
            </w:pPr>
            <w:r w:rsidRPr="007C3274">
              <w:rPr>
                <w:rFonts w:ascii="Aptos Narrow" w:hAnsi="Aptos Narrow"/>
                <w:b/>
                <w:bCs/>
                <w:caps/>
              </w:rPr>
              <w:t>d. schválenie žiadosti</w:t>
            </w:r>
          </w:p>
        </w:tc>
      </w:tr>
      <w:tr w:rsidR="00D2277C" w:rsidRPr="007C3274" w14:paraId="12811835" w14:textId="77777777" w:rsidTr="007C3274">
        <w:tc>
          <w:tcPr>
            <w:tcW w:w="9062" w:type="dxa"/>
            <w:gridSpan w:val="5"/>
            <w:shd w:val="clear" w:color="auto" w:fill="BDD6EE" w:themeFill="accent1" w:themeFillTint="66"/>
          </w:tcPr>
          <w:p w14:paraId="48B2E828" w14:textId="44A2FFC0" w:rsidR="00D2277C" w:rsidRPr="007C3274" w:rsidRDefault="00EF0A73" w:rsidP="00EF0A73">
            <w:pPr>
              <w:rPr>
                <w:rFonts w:ascii="Aptos Narrow" w:hAnsi="Aptos Narrow"/>
                <w:b/>
                <w:bCs/>
              </w:rPr>
            </w:pPr>
            <w:r w:rsidRPr="007C3274">
              <w:rPr>
                <w:rFonts w:ascii="Aptos Narrow" w:hAnsi="Aptos Narrow"/>
                <w:b/>
                <w:bCs/>
              </w:rPr>
              <w:t xml:space="preserve">1. </w:t>
            </w:r>
            <w:r w:rsidR="00D2277C" w:rsidRPr="007C3274">
              <w:rPr>
                <w:rFonts w:ascii="Aptos Narrow" w:hAnsi="Aptos Narrow"/>
                <w:b/>
                <w:bCs/>
              </w:rPr>
              <w:t>Schválenie žiadosti v cirkevnom zbore</w:t>
            </w:r>
          </w:p>
        </w:tc>
      </w:tr>
      <w:tr w:rsidR="00EF0A73" w:rsidRPr="007C3274" w14:paraId="6B0DDAEA" w14:textId="77777777" w:rsidTr="007C3274">
        <w:tc>
          <w:tcPr>
            <w:tcW w:w="4957" w:type="dxa"/>
            <w:gridSpan w:val="3"/>
            <w:shd w:val="clear" w:color="auto" w:fill="auto"/>
          </w:tcPr>
          <w:p w14:paraId="4E2D7E6C" w14:textId="005A8C71" w:rsidR="00EF0A73" w:rsidRPr="007C3274" w:rsidRDefault="00EF0A73" w:rsidP="003C03D7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Zborový konvent, uznesenie číslo:   </w:t>
            </w:r>
            <w:r w:rsidR="009E16C6" w:rsidRPr="007C3274">
              <w:rPr>
                <w:rFonts w:ascii="Aptos Narrow" w:hAnsi="Aptos Narrow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9" w:name="Text86"/>
            <w:r w:rsidR="009E16C6" w:rsidRPr="007C3274">
              <w:rPr>
                <w:rFonts w:ascii="Aptos Narrow" w:hAnsi="Aptos Narrow"/>
              </w:rPr>
              <w:instrText xml:space="preserve"> FORMTEXT </w:instrText>
            </w:r>
            <w:r w:rsidR="009E16C6" w:rsidRPr="007C3274">
              <w:rPr>
                <w:rFonts w:ascii="Aptos Narrow" w:hAnsi="Aptos Narrow"/>
              </w:rPr>
            </w:r>
            <w:r w:rsidR="009E16C6" w:rsidRPr="007C3274">
              <w:rPr>
                <w:rFonts w:ascii="Aptos Narrow" w:hAnsi="Aptos Narrow"/>
              </w:rPr>
              <w:fldChar w:fldCharType="separate"/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</w:rPr>
              <w:fldChar w:fldCharType="end"/>
            </w:r>
            <w:bookmarkEnd w:id="49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08B4CCB" w14:textId="6D0B567E" w:rsidR="00EF0A73" w:rsidRPr="007C3274" w:rsidRDefault="00EF0A73" w:rsidP="00EF0A73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zo dňa</w:t>
            </w:r>
            <w:r w:rsidR="00E23670" w:rsidRPr="007C3274">
              <w:rPr>
                <w:rFonts w:ascii="Aptos Narrow" w:hAnsi="Aptos Narrow"/>
              </w:rPr>
              <w:t xml:space="preserve">:   </w:t>
            </w:r>
            <w:r w:rsidR="009E16C6" w:rsidRPr="007C3274">
              <w:rPr>
                <w:rFonts w:ascii="Aptos Narrow" w:hAnsi="Aptos Narrow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0" w:name="Text87"/>
            <w:r w:rsidR="009E16C6" w:rsidRPr="007C3274">
              <w:rPr>
                <w:rFonts w:ascii="Aptos Narrow" w:hAnsi="Aptos Narrow"/>
              </w:rPr>
              <w:instrText xml:space="preserve"> FORMTEXT </w:instrText>
            </w:r>
            <w:r w:rsidR="009E16C6" w:rsidRPr="007C3274">
              <w:rPr>
                <w:rFonts w:ascii="Aptos Narrow" w:hAnsi="Aptos Narrow"/>
              </w:rPr>
            </w:r>
            <w:r w:rsidR="009E16C6" w:rsidRPr="007C3274">
              <w:rPr>
                <w:rFonts w:ascii="Aptos Narrow" w:hAnsi="Aptos Narrow"/>
              </w:rPr>
              <w:fldChar w:fldCharType="separate"/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</w:rPr>
              <w:fldChar w:fldCharType="end"/>
            </w:r>
            <w:bookmarkEnd w:id="50"/>
          </w:p>
        </w:tc>
      </w:tr>
      <w:tr w:rsidR="00E23670" w:rsidRPr="007C3274" w14:paraId="46587F58" w14:textId="77777777" w:rsidTr="007C3274">
        <w:tc>
          <w:tcPr>
            <w:tcW w:w="4957" w:type="dxa"/>
            <w:gridSpan w:val="3"/>
            <w:shd w:val="clear" w:color="auto" w:fill="auto"/>
          </w:tcPr>
          <w:p w14:paraId="6621EE8B" w14:textId="021EE25B" w:rsidR="00E23670" w:rsidRPr="007C3274" w:rsidRDefault="00E23670" w:rsidP="003C03D7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Zborové presbyterstvo, uznesenie číslo:   </w:t>
            </w:r>
            <w:r w:rsidR="009E16C6" w:rsidRPr="007C3274">
              <w:rPr>
                <w:rFonts w:ascii="Aptos Narrow" w:hAnsi="Aptos Narrow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1" w:name="Text88"/>
            <w:r w:rsidR="009E16C6" w:rsidRPr="007C3274">
              <w:rPr>
                <w:rFonts w:ascii="Aptos Narrow" w:hAnsi="Aptos Narrow"/>
              </w:rPr>
              <w:instrText xml:space="preserve"> FORMTEXT </w:instrText>
            </w:r>
            <w:r w:rsidR="009E16C6" w:rsidRPr="007C3274">
              <w:rPr>
                <w:rFonts w:ascii="Aptos Narrow" w:hAnsi="Aptos Narrow"/>
              </w:rPr>
            </w:r>
            <w:r w:rsidR="009E16C6" w:rsidRPr="007C3274">
              <w:rPr>
                <w:rFonts w:ascii="Aptos Narrow" w:hAnsi="Aptos Narrow"/>
              </w:rPr>
              <w:fldChar w:fldCharType="separate"/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</w:rPr>
              <w:fldChar w:fldCharType="end"/>
            </w:r>
            <w:bookmarkEnd w:id="51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EC929E1" w14:textId="5821E02C" w:rsidR="00E23670" w:rsidRPr="007C3274" w:rsidRDefault="00E23670" w:rsidP="00EF0A73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zo dňa:   </w:t>
            </w:r>
            <w:r w:rsidR="009E16C6" w:rsidRPr="007C3274">
              <w:rPr>
                <w:rFonts w:ascii="Aptos Narrow" w:hAnsi="Aptos Narrow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2" w:name="Text89"/>
            <w:r w:rsidR="009E16C6" w:rsidRPr="007C3274">
              <w:rPr>
                <w:rFonts w:ascii="Aptos Narrow" w:hAnsi="Aptos Narrow"/>
              </w:rPr>
              <w:instrText xml:space="preserve"> FORMTEXT </w:instrText>
            </w:r>
            <w:r w:rsidR="009E16C6" w:rsidRPr="007C3274">
              <w:rPr>
                <w:rFonts w:ascii="Aptos Narrow" w:hAnsi="Aptos Narrow"/>
              </w:rPr>
            </w:r>
            <w:r w:rsidR="009E16C6" w:rsidRPr="007C3274">
              <w:rPr>
                <w:rFonts w:ascii="Aptos Narrow" w:hAnsi="Aptos Narrow"/>
              </w:rPr>
              <w:fldChar w:fldCharType="separate"/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  <w:noProof/>
              </w:rPr>
              <w:t> </w:t>
            </w:r>
            <w:r w:rsidR="009E16C6" w:rsidRPr="007C3274">
              <w:rPr>
                <w:rFonts w:ascii="Aptos Narrow" w:hAnsi="Aptos Narrow"/>
              </w:rPr>
              <w:fldChar w:fldCharType="end"/>
            </w:r>
            <w:bookmarkEnd w:id="52"/>
          </w:p>
        </w:tc>
      </w:tr>
      <w:tr w:rsidR="00E23670" w:rsidRPr="007C3274" w14:paraId="5AA457E2" w14:textId="77777777" w:rsidTr="007C3274">
        <w:tc>
          <w:tcPr>
            <w:tcW w:w="9062" w:type="dxa"/>
            <w:gridSpan w:val="5"/>
            <w:shd w:val="clear" w:color="auto" w:fill="auto"/>
          </w:tcPr>
          <w:p w14:paraId="23B10F4A" w14:textId="2447375C" w:rsidR="00E23670" w:rsidRPr="007C3274" w:rsidRDefault="00E23670" w:rsidP="00EF0A73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Predsedníctvo cirkevného zboru</w:t>
            </w:r>
          </w:p>
        </w:tc>
      </w:tr>
      <w:tr w:rsidR="001609F8" w:rsidRPr="007C3274" w14:paraId="5B82CF06" w14:textId="77777777" w:rsidTr="007C3274">
        <w:tc>
          <w:tcPr>
            <w:tcW w:w="3020" w:type="dxa"/>
            <w:shd w:val="clear" w:color="auto" w:fill="auto"/>
          </w:tcPr>
          <w:p w14:paraId="1A2248FC" w14:textId="77777777" w:rsidR="001609F8" w:rsidRPr="007C3274" w:rsidRDefault="001609F8" w:rsidP="00EF0A73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Priezvisko: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3" w:name="Text90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  <w:bookmarkEnd w:id="53"/>
        <w:tc>
          <w:tcPr>
            <w:tcW w:w="3021" w:type="dxa"/>
            <w:gridSpan w:val="3"/>
            <w:shd w:val="clear" w:color="auto" w:fill="auto"/>
          </w:tcPr>
          <w:p w14:paraId="440E3A5B" w14:textId="70E19BC8" w:rsidR="001609F8" w:rsidRPr="007C3274" w:rsidRDefault="001609F8" w:rsidP="00EF0A73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Meno: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4" w:name="Text92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  <w:bookmarkEnd w:id="54"/>
        <w:tc>
          <w:tcPr>
            <w:tcW w:w="3021" w:type="dxa"/>
            <w:shd w:val="clear" w:color="auto" w:fill="auto"/>
          </w:tcPr>
          <w:p w14:paraId="17D1825C" w14:textId="5888273B" w:rsidR="001609F8" w:rsidRPr="007C3274" w:rsidRDefault="001609F8" w:rsidP="00EF0A73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Funkcia: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</w:tr>
      <w:tr w:rsidR="001609F8" w:rsidRPr="007C3274" w14:paraId="21C7D40E" w14:textId="77777777" w:rsidTr="007C3274">
        <w:tc>
          <w:tcPr>
            <w:tcW w:w="3020" w:type="dxa"/>
            <w:shd w:val="clear" w:color="auto" w:fill="auto"/>
          </w:tcPr>
          <w:p w14:paraId="34D8E1CF" w14:textId="77777777" w:rsidR="001609F8" w:rsidRPr="007C3274" w:rsidRDefault="001609F8" w:rsidP="00E23670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Priezvisko: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5" w:name="Text91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  <w:bookmarkEnd w:id="55"/>
        <w:tc>
          <w:tcPr>
            <w:tcW w:w="3021" w:type="dxa"/>
            <w:gridSpan w:val="3"/>
            <w:shd w:val="clear" w:color="auto" w:fill="auto"/>
          </w:tcPr>
          <w:p w14:paraId="682D00EE" w14:textId="21898C52" w:rsidR="001609F8" w:rsidRPr="007C3274" w:rsidRDefault="001609F8" w:rsidP="00E23670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Meno: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6" w:name="Text93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  <w:bookmarkEnd w:id="56"/>
        <w:tc>
          <w:tcPr>
            <w:tcW w:w="3021" w:type="dxa"/>
            <w:shd w:val="clear" w:color="auto" w:fill="auto"/>
          </w:tcPr>
          <w:p w14:paraId="1D174BE8" w14:textId="7A55DF31" w:rsidR="001609F8" w:rsidRPr="007C3274" w:rsidRDefault="001609F8" w:rsidP="00E23670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Funkcia: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</w:tr>
      <w:tr w:rsidR="00632981" w:rsidRPr="007C3274" w14:paraId="602FA64A" w14:textId="77777777" w:rsidTr="007C3274">
        <w:tc>
          <w:tcPr>
            <w:tcW w:w="9062" w:type="dxa"/>
            <w:gridSpan w:val="5"/>
            <w:shd w:val="clear" w:color="auto" w:fill="auto"/>
          </w:tcPr>
          <w:p w14:paraId="2300E4AB" w14:textId="47DCF18B" w:rsidR="00632981" w:rsidRPr="007C3274" w:rsidRDefault="00632981" w:rsidP="00632981">
            <w:pPr>
              <w:rPr>
                <w:rFonts w:ascii="Aptos Narrow" w:hAnsi="Aptos Narrow"/>
              </w:rPr>
            </w:pPr>
          </w:p>
          <w:p w14:paraId="69EA18EC" w14:textId="336D7423" w:rsidR="00632981" w:rsidRPr="007C3274" w:rsidRDefault="00BF7E19" w:rsidP="0063298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F0C8F" wp14:editId="56FDDBA8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865A7" id="Ovál 4" o:spid="_x0000_s1026" style="position:absolute;margin-left:189.7pt;margin-top:1.8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="00632981" w:rsidRPr="007C3274">
              <w:rPr>
                <w:rFonts w:ascii="Aptos Narrow" w:hAnsi="Aptos Narrow"/>
              </w:rPr>
              <w:t xml:space="preserve">V          </w:t>
            </w:r>
            <w:r w:rsidR="00850E7C" w:rsidRPr="007C3274">
              <w:rPr>
                <w:rFonts w:ascii="Aptos Narrow" w:hAnsi="Aptos Narrow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7" w:name="Text94"/>
            <w:r w:rsidR="00850E7C" w:rsidRPr="007C3274">
              <w:rPr>
                <w:rFonts w:ascii="Aptos Narrow" w:hAnsi="Aptos Narrow"/>
              </w:rPr>
              <w:instrText xml:space="preserve"> FORMTEXT </w:instrText>
            </w:r>
            <w:r w:rsidR="00850E7C" w:rsidRPr="007C3274">
              <w:rPr>
                <w:rFonts w:ascii="Aptos Narrow" w:hAnsi="Aptos Narrow"/>
              </w:rPr>
            </w:r>
            <w:r w:rsidR="00850E7C" w:rsidRPr="007C3274">
              <w:rPr>
                <w:rFonts w:ascii="Aptos Narrow" w:hAnsi="Aptos Narrow"/>
              </w:rPr>
              <w:fldChar w:fldCharType="separate"/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</w:rPr>
              <w:fldChar w:fldCharType="end"/>
            </w:r>
            <w:bookmarkEnd w:id="57"/>
          </w:p>
          <w:p w14:paraId="54CB065A" w14:textId="5FD23505" w:rsidR="00632981" w:rsidRPr="007C3274" w:rsidRDefault="00632981" w:rsidP="00632981">
            <w:pPr>
              <w:rPr>
                <w:rFonts w:ascii="Aptos Narrow" w:hAnsi="Aptos Narrow"/>
              </w:rPr>
            </w:pPr>
          </w:p>
          <w:p w14:paraId="0BBF84C3" w14:textId="2EA5C436" w:rsidR="00632981" w:rsidRPr="007C3274" w:rsidRDefault="00632981" w:rsidP="00632981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Dňa   </w:t>
            </w:r>
            <w:r w:rsidR="00850E7C" w:rsidRPr="007C3274">
              <w:rPr>
                <w:rFonts w:ascii="Aptos Narrow" w:hAnsi="Aptos Narrow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8" w:name="Text95"/>
            <w:r w:rsidR="00850E7C" w:rsidRPr="007C3274">
              <w:rPr>
                <w:rFonts w:ascii="Aptos Narrow" w:hAnsi="Aptos Narrow"/>
              </w:rPr>
              <w:instrText xml:space="preserve"> FORMTEXT </w:instrText>
            </w:r>
            <w:r w:rsidR="00850E7C" w:rsidRPr="007C3274">
              <w:rPr>
                <w:rFonts w:ascii="Aptos Narrow" w:hAnsi="Aptos Narrow"/>
              </w:rPr>
            </w:r>
            <w:r w:rsidR="00850E7C" w:rsidRPr="007C3274">
              <w:rPr>
                <w:rFonts w:ascii="Aptos Narrow" w:hAnsi="Aptos Narrow"/>
              </w:rPr>
              <w:fldChar w:fldCharType="separate"/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</w:rPr>
              <w:fldChar w:fldCharType="end"/>
            </w:r>
            <w:bookmarkEnd w:id="58"/>
          </w:p>
          <w:p w14:paraId="1F1640E2" w14:textId="45A60E99" w:rsidR="00BF7E19" w:rsidRPr="007C3274" w:rsidRDefault="00BF7E19" w:rsidP="00BF7E19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</w:t>
            </w:r>
            <w:r w:rsidR="00DA56D4">
              <w:rPr>
                <w:rFonts w:ascii="Aptos Narrow" w:hAnsi="Aptos Narrow"/>
              </w:rPr>
              <w:t xml:space="preserve">                            </w:t>
            </w:r>
            <w:r w:rsidRPr="007C3274">
              <w:rPr>
                <w:rFonts w:ascii="Aptos Narrow" w:hAnsi="Aptos Narrow"/>
              </w:rPr>
              <w:t>............................................................</w:t>
            </w:r>
          </w:p>
          <w:p w14:paraId="4D3E0AC3" w14:textId="1FB2B6AF" w:rsidR="00632981" w:rsidRPr="007C3274" w:rsidRDefault="00BF7E19" w:rsidP="00BF7E19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           </w:t>
            </w:r>
            <w:r w:rsidR="003C03D7" w:rsidRPr="007C3274">
              <w:rPr>
                <w:rFonts w:ascii="Aptos Narrow" w:hAnsi="Aptos Narrow"/>
              </w:rPr>
              <w:t xml:space="preserve">               </w:t>
            </w:r>
            <w:r w:rsidR="00DA56D4">
              <w:rPr>
                <w:rFonts w:ascii="Aptos Narrow" w:hAnsi="Aptos Narrow"/>
              </w:rPr>
              <w:t xml:space="preserve">                                  </w:t>
            </w:r>
            <w:r w:rsidRPr="007C3274">
              <w:rPr>
                <w:rFonts w:ascii="Aptos Narrow" w:hAnsi="Aptos Narrow"/>
              </w:rPr>
              <w:t>Podpisy</w:t>
            </w:r>
          </w:p>
        </w:tc>
      </w:tr>
      <w:tr w:rsidR="00632981" w:rsidRPr="007C3274" w14:paraId="736EEB35" w14:textId="77777777" w:rsidTr="007C3274">
        <w:tc>
          <w:tcPr>
            <w:tcW w:w="9062" w:type="dxa"/>
            <w:gridSpan w:val="5"/>
            <w:shd w:val="clear" w:color="auto" w:fill="BDD6EE" w:themeFill="accent1" w:themeFillTint="66"/>
          </w:tcPr>
          <w:p w14:paraId="1B1AEFD1" w14:textId="21CA78BD" w:rsidR="00632981" w:rsidRPr="007C3274" w:rsidRDefault="00632981" w:rsidP="00E23670">
            <w:pPr>
              <w:jc w:val="left"/>
              <w:rPr>
                <w:rFonts w:ascii="Aptos Narrow" w:hAnsi="Aptos Narrow"/>
                <w:b/>
                <w:bCs/>
              </w:rPr>
            </w:pPr>
            <w:r w:rsidRPr="007C3274">
              <w:rPr>
                <w:rFonts w:ascii="Aptos Narrow" w:hAnsi="Aptos Narrow"/>
                <w:b/>
                <w:bCs/>
              </w:rPr>
              <w:t xml:space="preserve">2. </w:t>
            </w:r>
            <w:r w:rsidR="001609F8" w:rsidRPr="007C3274">
              <w:rPr>
                <w:rFonts w:ascii="Aptos Narrow" w:hAnsi="Aptos Narrow"/>
                <w:b/>
                <w:bCs/>
              </w:rPr>
              <w:t>S</w:t>
            </w:r>
            <w:r w:rsidRPr="007C3274">
              <w:rPr>
                <w:rFonts w:ascii="Aptos Narrow" w:hAnsi="Aptos Narrow"/>
                <w:b/>
                <w:bCs/>
              </w:rPr>
              <w:t>chválenie žiadosti v senioráte</w:t>
            </w:r>
          </w:p>
        </w:tc>
      </w:tr>
      <w:tr w:rsidR="00E23670" w:rsidRPr="007C3274" w14:paraId="2432D6B1" w14:textId="77777777" w:rsidTr="007C3274">
        <w:tc>
          <w:tcPr>
            <w:tcW w:w="4957" w:type="dxa"/>
            <w:gridSpan w:val="3"/>
            <w:shd w:val="clear" w:color="auto" w:fill="auto"/>
          </w:tcPr>
          <w:p w14:paraId="78499E5E" w14:textId="3D62EC27" w:rsidR="00E23670" w:rsidRPr="007C3274" w:rsidRDefault="00A35C9D" w:rsidP="00944CB3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Seniorálne presbyterstvo, uznesenie číslo:   </w:t>
            </w:r>
            <w:r w:rsidR="00850E7C" w:rsidRPr="007C3274">
              <w:rPr>
                <w:rFonts w:ascii="Aptos Narrow" w:hAnsi="Aptos Narrow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9" w:name="Text96"/>
            <w:r w:rsidR="00850E7C" w:rsidRPr="007C3274">
              <w:rPr>
                <w:rFonts w:ascii="Aptos Narrow" w:hAnsi="Aptos Narrow"/>
              </w:rPr>
              <w:instrText xml:space="preserve"> FORMTEXT </w:instrText>
            </w:r>
            <w:r w:rsidR="00850E7C" w:rsidRPr="007C3274">
              <w:rPr>
                <w:rFonts w:ascii="Aptos Narrow" w:hAnsi="Aptos Narrow"/>
              </w:rPr>
            </w:r>
            <w:r w:rsidR="00850E7C" w:rsidRPr="007C3274">
              <w:rPr>
                <w:rFonts w:ascii="Aptos Narrow" w:hAnsi="Aptos Narrow"/>
              </w:rPr>
              <w:fldChar w:fldCharType="separate"/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</w:rPr>
              <w:fldChar w:fldCharType="end"/>
            </w:r>
            <w:bookmarkEnd w:id="59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B4D6BF1" w14:textId="7C17F028" w:rsidR="00E23670" w:rsidRPr="007C3274" w:rsidRDefault="00A35C9D" w:rsidP="00E23670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zo dňa:   </w:t>
            </w:r>
            <w:r w:rsidR="00850E7C" w:rsidRPr="007C3274">
              <w:rPr>
                <w:rFonts w:ascii="Aptos Narrow" w:hAnsi="Aptos Narrow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="00850E7C" w:rsidRPr="007C3274">
              <w:rPr>
                <w:rFonts w:ascii="Aptos Narrow" w:hAnsi="Aptos Narrow"/>
              </w:rPr>
              <w:instrText xml:space="preserve"> FORMTEXT </w:instrText>
            </w:r>
            <w:r w:rsidR="00850E7C" w:rsidRPr="007C3274">
              <w:rPr>
                <w:rFonts w:ascii="Aptos Narrow" w:hAnsi="Aptos Narrow"/>
              </w:rPr>
            </w:r>
            <w:r w:rsidR="00850E7C" w:rsidRPr="007C3274">
              <w:rPr>
                <w:rFonts w:ascii="Aptos Narrow" w:hAnsi="Aptos Narrow"/>
              </w:rPr>
              <w:fldChar w:fldCharType="separate"/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  <w:noProof/>
              </w:rPr>
              <w:t> </w:t>
            </w:r>
            <w:r w:rsidR="00850E7C" w:rsidRPr="007C3274">
              <w:rPr>
                <w:rFonts w:ascii="Aptos Narrow" w:hAnsi="Aptos Narrow"/>
              </w:rPr>
              <w:fldChar w:fldCharType="end"/>
            </w:r>
            <w:bookmarkEnd w:id="60"/>
          </w:p>
        </w:tc>
      </w:tr>
      <w:tr w:rsidR="00A35C9D" w:rsidRPr="007C3274" w14:paraId="70FB71F0" w14:textId="77777777" w:rsidTr="007C3274">
        <w:tc>
          <w:tcPr>
            <w:tcW w:w="9062" w:type="dxa"/>
            <w:gridSpan w:val="5"/>
            <w:shd w:val="clear" w:color="auto" w:fill="auto"/>
          </w:tcPr>
          <w:p w14:paraId="0FCAC530" w14:textId="5D582CDB" w:rsidR="00A35C9D" w:rsidRPr="007C3274" w:rsidRDefault="00A35C9D" w:rsidP="00E23670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Predsedníctvo seniorátu</w:t>
            </w:r>
          </w:p>
        </w:tc>
      </w:tr>
      <w:tr w:rsidR="001609F8" w:rsidRPr="007C3274" w14:paraId="53B09E0B" w14:textId="77777777" w:rsidTr="007C3274">
        <w:tc>
          <w:tcPr>
            <w:tcW w:w="3020" w:type="dxa"/>
            <w:shd w:val="clear" w:color="auto" w:fill="auto"/>
          </w:tcPr>
          <w:p w14:paraId="5425249A" w14:textId="77777777" w:rsidR="001609F8" w:rsidRPr="007C3274" w:rsidRDefault="001609F8" w:rsidP="0010749A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Priezvisko: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1" w:name="Text98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  <w:bookmarkEnd w:id="61"/>
        <w:tc>
          <w:tcPr>
            <w:tcW w:w="3021" w:type="dxa"/>
            <w:gridSpan w:val="3"/>
            <w:shd w:val="clear" w:color="auto" w:fill="auto"/>
          </w:tcPr>
          <w:p w14:paraId="76E91153" w14:textId="664A86E0" w:rsidR="001609F8" w:rsidRPr="007C3274" w:rsidRDefault="001609F8" w:rsidP="0010749A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Meno: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2" w:name="Text100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  <w:bookmarkEnd w:id="62"/>
        <w:tc>
          <w:tcPr>
            <w:tcW w:w="3021" w:type="dxa"/>
            <w:shd w:val="clear" w:color="auto" w:fill="auto"/>
          </w:tcPr>
          <w:p w14:paraId="39963D0B" w14:textId="46A34585" w:rsidR="001609F8" w:rsidRPr="007C3274" w:rsidRDefault="009E403C" w:rsidP="0010749A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Funkcia: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</w:tr>
      <w:tr w:rsidR="001609F8" w:rsidRPr="007C3274" w14:paraId="62C31A46" w14:textId="77777777" w:rsidTr="007C3274">
        <w:tc>
          <w:tcPr>
            <w:tcW w:w="3020" w:type="dxa"/>
            <w:shd w:val="clear" w:color="auto" w:fill="auto"/>
          </w:tcPr>
          <w:p w14:paraId="477AFF64" w14:textId="77777777" w:rsidR="001609F8" w:rsidRPr="007C3274" w:rsidRDefault="001609F8" w:rsidP="0010749A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Priezvisko: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3" w:name="Text99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  <w:bookmarkEnd w:id="63"/>
        <w:tc>
          <w:tcPr>
            <w:tcW w:w="3021" w:type="dxa"/>
            <w:gridSpan w:val="3"/>
            <w:shd w:val="clear" w:color="auto" w:fill="auto"/>
          </w:tcPr>
          <w:p w14:paraId="70DFA930" w14:textId="4F6A98F6" w:rsidR="001609F8" w:rsidRPr="007C3274" w:rsidRDefault="001609F8" w:rsidP="0010749A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Meno: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4" w:name="Text101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  <w:bookmarkEnd w:id="64"/>
        <w:tc>
          <w:tcPr>
            <w:tcW w:w="3021" w:type="dxa"/>
            <w:shd w:val="clear" w:color="auto" w:fill="auto"/>
          </w:tcPr>
          <w:p w14:paraId="51FC9A95" w14:textId="00AEDACF" w:rsidR="001609F8" w:rsidRPr="007C3274" w:rsidRDefault="009E403C" w:rsidP="0010749A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Funkcia: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</w:tr>
      <w:tr w:rsidR="00DA56D4" w:rsidRPr="007C3274" w14:paraId="29DC3CCB" w14:textId="77777777" w:rsidTr="007C3274">
        <w:tc>
          <w:tcPr>
            <w:tcW w:w="9062" w:type="dxa"/>
            <w:gridSpan w:val="5"/>
            <w:shd w:val="clear" w:color="auto" w:fill="auto"/>
          </w:tcPr>
          <w:p w14:paraId="63087C34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</w:p>
          <w:p w14:paraId="5791CF73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E70DC3" wp14:editId="0D07F9D7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1462000479" name="Ovál 1462000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B1C383" id="Ovál 1462000479" o:spid="_x0000_s1026" style="position:absolute;margin-left:189.7pt;margin-top:1.8pt;width:42.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Pr="007C3274">
              <w:rPr>
                <w:rFonts w:ascii="Aptos Narrow" w:hAnsi="Aptos Narrow"/>
              </w:rPr>
              <w:t xml:space="preserve">V       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0FD05296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</w:p>
          <w:p w14:paraId="45FCF5DF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Dňa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14713A64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</w:t>
            </w:r>
            <w:r w:rsidRPr="007C3274">
              <w:rPr>
                <w:rFonts w:ascii="Aptos Narrow" w:hAnsi="Aptos Narrow"/>
              </w:rPr>
              <w:t>............................................................</w:t>
            </w:r>
          </w:p>
          <w:p w14:paraId="5FC529AA" w14:textId="56D9C1A7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      </w:t>
            </w:r>
            <w:r w:rsidRPr="007C3274">
              <w:rPr>
                <w:rFonts w:ascii="Aptos Narrow" w:hAnsi="Aptos Narrow"/>
              </w:rPr>
              <w:t>Podpisy</w:t>
            </w:r>
          </w:p>
        </w:tc>
      </w:tr>
      <w:tr w:rsidR="00DA56D4" w:rsidRPr="007C3274" w14:paraId="22E0C4AB" w14:textId="77777777" w:rsidTr="007C3274">
        <w:tc>
          <w:tcPr>
            <w:tcW w:w="9062" w:type="dxa"/>
            <w:gridSpan w:val="5"/>
            <w:shd w:val="clear" w:color="auto" w:fill="BDD6EE" w:themeFill="accent1" w:themeFillTint="66"/>
          </w:tcPr>
          <w:p w14:paraId="3D0FD164" w14:textId="6C5C9891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b/>
                <w:bCs/>
              </w:rPr>
              <w:t>3. Schválenie žiadosti v dištrikte</w:t>
            </w:r>
          </w:p>
        </w:tc>
      </w:tr>
      <w:tr w:rsidR="00DA56D4" w:rsidRPr="007C3274" w14:paraId="0341B7BD" w14:textId="77777777" w:rsidTr="007C3274">
        <w:tc>
          <w:tcPr>
            <w:tcW w:w="4957" w:type="dxa"/>
            <w:gridSpan w:val="3"/>
            <w:shd w:val="clear" w:color="auto" w:fill="auto"/>
          </w:tcPr>
          <w:p w14:paraId="5E018838" w14:textId="0B514D98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Dištriktuálne presbyterstvo, uznesenie číslo: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5" w:name="Text104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65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7BD3B132" w14:textId="330EB0EB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zo dňa: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6" w:name="Text105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66"/>
          </w:p>
        </w:tc>
      </w:tr>
      <w:tr w:rsidR="00DA56D4" w:rsidRPr="007C3274" w14:paraId="2CB62033" w14:textId="77777777" w:rsidTr="007C3274">
        <w:tc>
          <w:tcPr>
            <w:tcW w:w="9062" w:type="dxa"/>
            <w:gridSpan w:val="5"/>
            <w:shd w:val="clear" w:color="auto" w:fill="auto"/>
          </w:tcPr>
          <w:p w14:paraId="0B3288C8" w14:textId="0ABF6660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Predsedníctvo dištriktu</w:t>
            </w:r>
          </w:p>
        </w:tc>
      </w:tr>
      <w:tr w:rsidR="00DA56D4" w:rsidRPr="007C3274" w14:paraId="055DE065" w14:textId="77777777" w:rsidTr="007C3274">
        <w:tc>
          <w:tcPr>
            <w:tcW w:w="3020" w:type="dxa"/>
            <w:shd w:val="clear" w:color="auto" w:fill="auto"/>
          </w:tcPr>
          <w:p w14:paraId="0A4E509F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Priezvisko: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7" w:name="Text106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  <w:bookmarkEnd w:id="67"/>
        <w:tc>
          <w:tcPr>
            <w:tcW w:w="3021" w:type="dxa"/>
            <w:gridSpan w:val="3"/>
            <w:shd w:val="clear" w:color="auto" w:fill="auto"/>
          </w:tcPr>
          <w:p w14:paraId="1B13D56B" w14:textId="62EF1D92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Meno: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8" w:name="Text108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  <w:bookmarkEnd w:id="68"/>
        <w:tc>
          <w:tcPr>
            <w:tcW w:w="3021" w:type="dxa"/>
            <w:shd w:val="clear" w:color="auto" w:fill="auto"/>
          </w:tcPr>
          <w:p w14:paraId="69232C0D" w14:textId="4B60560F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Funkcia: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</w:tr>
      <w:tr w:rsidR="00DA56D4" w:rsidRPr="007C3274" w14:paraId="53656379" w14:textId="77777777" w:rsidTr="007C3274">
        <w:tc>
          <w:tcPr>
            <w:tcW w:w="3020" w:type="dxa"/>
            <w:shd w:val="clear" w:color="auto" w:fill="auto"/>
          </w:tcPr>
          <w:p w14:paraId="66E09FC5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Priezvisko: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9" w:name="Text107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  <w:bookmarkEnd w:id="69"/>
        <w:tc>
          <w:tcPr>
            <w:tcW w:w="3021" w:type="dxa"/>
            <w:gridSpan w:val="3"/>
            <w:shd w:val="clear" w:color="auto" w:fill="auto"/>
          </w:tcPr>
          <w:p w14:paraId="2D7D6434" w14:textId="3E79EF5D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Meno: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0" w:name="Text109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  <w:bookmarkEnd w:id="70"/>
        <w:tc>
          <w:tcPr>
            <w:tcW w:w="3021" w:type="dxa"/>
            <w:shd w:val="clear" w:color="auto" w:fill="auto"/>
          </w:tcPr>
          <w:p w14:paraId="5D2E46F7" w14:textId="49D24FA5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Funkcia: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</w:tr>
      <w:tr w:rsidR="00DA56D4" w:rsidRPr="007C3274" w14:paraId="291CB69F" w14:textId="77777777" w:rsidTr="007C3274">
        <w:tc>
          <w:tcPr>
            <w:tcW w:w="9062" w:type="dxa"/>
            <w:gridSpan w:val="5"/>
            <w:shd w:val="clear" w:color="auto" w:fill="auto"/>
          </w:tcPr>
          <w:p w14:paraId="6E29CE21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</w:p>
          <w:p w14:paraId="54D5CBC9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65A940" wp14:editId="111AAF5B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1451559152" name="Ovál 1451559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B193B3" id="Ovál 1451559152" o:spid="_x0000_s1026" style="position:absolute;margin-left:189.7pt;margin-top:1.8pt;width:42.5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Pr="007C3274">
              <w:rPr>
                <w:rFonts w:ascii="Aptos Narrow" w:hAnsi="Aptos Narrow"/>
              </w:rPr>
              <w:t xml:space="preserve">V       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28F7CB57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</w:p>
          <w:p w14:paraId="4540A2F8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Dňa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5BB8E02E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</w:t>
            </w:r>
            <w:r w:rsidRPr="007C3274">
              <w:rPr>
                <w:rFonts w:ascii="Aptos Narrow" w:hAnsi="Aptos Narrow"/>
              </w:rPr>
              <w:t>............................................................</w:t>
            </w:r>
          </w:p>
          <w:p w14:paraId="2806D4C1" w14:textId="5E7D279D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      </w:t>
            </w:r>
            <w:r w:rsidRPr="007C3274">
              <w:rPr>
                <w:rFonts w:ascii="Aptos Narrow" w:hAnsi="Aptos Narrow"/>
              </w:rPr>
              <w:t>Podpisy</w:t>
            </w:r>
          </w:p>
        </w:tc>
      </w:tr>
      <w:tr w:rsidR="00DA56D4" w:rsidRPr="007C3274" w14:paraId="003961F8" w14:textId="77777777" w:rsidTr="007C3274">
        <w:tc>
          <w:tcPr>
            <w:tcW w:w="9062" w:type="dxa"/>
            <w:gridSpan w:val="5"/>
            <w:shd w:val="clear" w:color="auto" w:fill="BDD6EE" w:themeFill="accent1" w:themeFillTint="66"/>
          </w:tcPr>
          <w:p w14:paraId="5163E447" w14:textId="749BD2C7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b/>
                <w:bCs/>
              </w:rPr>
              <w:t>4. Schválenie žiadosti v ECAV</w:t>
            </w:r>
          </w:p>
        </w:tc>
      </w:tr>
      <w:tr w:rsidR="00DA56D4" w:rsidRPr="007C3274" w14:paraId="672610C7" w14:textId="77777777" w:rsidTr="007C3274">
        <w:tc>
          <w:tcPr>
            <w:tcW w:w="4957" w:type="dxa"/>
            <w:gridSpan w:val="3"/>
            <w:shd w:val="clear" w:color="auto" w:fill="auto"/>
          </w:tcPr>
          <w:p w14:paraId="1E4DE1F1" w14:textId="7C0AB967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Generálne presbyterstvo, uznesenie číslo: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1" w:name="Text112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71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2CE1A28F" w14:textId="2EF5E8BB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zo dňa: 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</w:tr>
      <w:tr w:rsidR="00DA56D4" w:rsidRPr="007C3274" w14:paraId="58FD514B" w14:textId="77777777" w:rsidTr="007C3274">
        <w:tc>
          <w:tcPr>
            <w:tcW w:w="9062" w:type="dxa"/>
            <w:gridSpan w:val="5"/>
            <w:shd w:val="clear" w:color="auto" w:fill="auto"/>
          </w:tcPr>
          <w:p w14:paraId="3A5E916A" w14:textId="7B3060DC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Predsedníctvo ECAV</w:t>
            </w:r>
          </w:p>
        </w:tc>
      </w:tr>
      <w:tr w:rsidR="00DA56D4" w:rsidRPr="007C3274" w14:paraId="1C8C11EA" w14:textId="77777777" w:rsidTr="007C3274">
        <w:tc>
          <w:tcPr>
            <w:tcW w:w="3020" w:type="dxa"/>
            <w:shd w:val="clear" w:color="auto" w:fill="auto"/>
          </w:tcPr>
          <w:p w14:paraId="4136A7AC" w14:textId="09B5DAD3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Priezvisko:   </w:t>
            </w:r>
            <w:bookmarkStart w:id="72" w:name="Text114"/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bookmarkEnd w:id="72"/>
        <w:tc>
          <w:tcPr>
            <w:tcW w:w="3021" w:type="dxa"/>
            <w:gridSpan w:val="3"/>
            <w:shd w:val="clear" w:color="auto" w:fill="auto"/>
          </w:tcPr>
          <w:p w14:paraId="17837D49" w14:textId="39A60D0F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Meno:   </w:t>
            </w:r>
            <w:bookmarkStart w:id="73" w:name="Text116"/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bookmarkEnd w:id="73"/>
        <w:tc>
          <w:tcPr>
            <w:tcW w:w="3021" w:type="dxa"/>
            <w:shd w:val="clear" w:color="auto" w:fill="auto"/>
          </w:tcPr>
          <w:p w14:paraId="6B184140" w14:textId="244650BF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Funkcia: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</w:tr>
      <w:tr w:rsidR="00DA56D4" w:rsidRPr="007C3274" w14:paraId="175A98B4" w14:textId="77777777" w:rsidTr="007C3274">
        <w:tc>
          <w:tcPr>
            <w:tcW w:w="3020" w:type="dxa"/>
            <w:shd w:val="clear" w:color="auto" w:fill="auto"/>
          </w:tcPr>
          <w:p w14:paraId="593E1CAD" w14:textId="43B3D4BB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Priezvisko:   </w:t>
            </w:r>
            <w:bookmarkStart w:id="74" w:name="Text115"/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bookmarkEnd w:id="74"/>
        <w:tc>
          <w:tcPr>
            <w:tcW w:w="3021" w:type="dxa"/>
            <w:gridSpan w:val="3"/>
            <w:shd w:val="clear" w:color="auto" w:fill="auto"/>
          </w:tcPr>
          <w:p w14:paraId="1E1BCC4A" w14:textId="17A64CA0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Meno:   </w:t>
            </w:r>
            <w:bookmarkStart w:id="75" w:name="Text117"/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</w:tc>
        <w:bookmarkEnd w:id="75"/>
        <w:tc>
          <w:tcPr>
            <w:tcW w:w="3021" w:type="dxa"/>
            <w:shd w:val="clear" w:color="auto" w:fill="auto"/>
          </w:tcPr>
          <w:p w14:paraId="05A1482D" w14:textId="38948721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Funkcia: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</w:tc>
      </w:tr>
      <w:tr w:rsidR="00DA56D4" w:rsidRPr="007C3274" w14:paraId="18871F51" w14:textId="77777777" w:rsidTr="007C3274">
        <w:tc>
          <w:tcPr>
            <w:tcW w:w="9062" w:type="dxa"/>
            <w:gridSpan w:val="5"/>
            <w:shd w:val="clear" w:color="auto" w:fill="auto"/>
          </w:tcPr>
          <w:p w14:paraId="71D43654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</w:p>
          <w:p w14:paraId="75352FC5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F4CB18" wp14:editId="70203E4B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796831566" name="Ovál 796831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958EE8" id="Ovál 796831566" o:spid="_x0000_s1026" style="position:absolute;margin-left:189.7pt;margin-top:1.8pt;width:42.5pt;height: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Pr="007C3274">
              <w:rPr>
                <w:rFonts w:ascii="Aptos Narrow" w:hAnsi="Aptos Narrow"/>
              </w:rPr>
              <w:t xml:space="preserve">V       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14769121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</w:p>
          <w:p w14:paraId="23AA5C82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Dňa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59AB9F92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</w:t>
            </w:r>
            <w:r w:rsidRPr="007C3274">
              <w:rPr>
                <w:rFonts w:ascii="Aptos Narrow" w:hAnsi="Aptos Narrow"/>
              </w:rPr>
              <w:t>............................................................</w:t>
            </w:r>
          </w:p>
          <w:p w14:paraId="4AB8399D" w14:textId="281594A8" w:rsidR="00DA56D4" w:rsidRPr="007C3274" w:rsidRDefault="00DA56D4" w:rsidP="00DA56D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      </w:t>
            </w:r>
            <w:r w:rsidRPr="007C3274">
              <w:rPr>
                <w:rFonts w:ascii="Aptos Narrow" w:hAnsi="Aptos Narrow"/>
              </w:rPr>
              <w:t>Podpisy</w:t>
            </w:r>
          </w:p>
        </w:tc>
      </w:tr>
      <w:tr w:rsidR="00DA56D4" w:rsidRPr="007C3274" w14:paraId="72BE740D" w14:textId="77777777" w:rsidTr="007C3274">
        <w:tc>
          <w:tcPr>
            <w:tcW w:w="9062" w:type="dxa"/>
            <w:gridSpan w:val="5"/>
            <w:shd w:val="clear" w:color="auto" w:fill="BDD6EE" w:themeFill="accent1" w:themeFillTint="66"/>
          </w:tcPr>
          <w:p w14:paraId="60568879" w14:textId="370540FA" w:rsidR="00DA56D4" w:rsidRPr="007C3274" w:rsidRDefault="00DA56D4" w:rsidP="00DA56D4">
            <w:pPr>
              <w:rPr>
                <w:rFonts w:ascii="Aptos Narrow" w:hAnsi="Aptos Narrow"/>
                <w:b/>
                <w:bCs/>
                <w:caps/>
              </w:rPr>
            </w:pPr>
            <w:r w:rsidRPr="007C3274">
              <w:rPr>
                <w:rFonts w:ascii="Aptos Narrow" w:hAnsi="Aptos Narrow"/>
                <w:b/>
                <w:bCs/>
                <w:caps/>
              </w:rPr>
              <w:t>e. administratívna kontrola – gbú</w:t>
            </w:r>
          </w:p>
        </w:tc>
      </w:tr>
      <w:tr w:rsidR="00DA56D4" w:rsidRPr="007C3274" w14:paraId="77ADC0D5" w14:textId="77777777" w:rsidTr="007C3274">
        <w:tc>
          <w:tcPr>
            <w:tcW w:w="4531" w:type="dxa"/>
            <w:gridSpan w:val="2"/>
            <w:shd w:val="clear" w:color="auto" w:fill="auto"/>
          </w:tcPr>
          <w:p w14:paraId="220487FA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</w:p>
          <w:p w14:paraId="5769BB4E" w14:textId="22E14A5A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Žiadosť je po formálnej stránke úplná a správna:</w:t>
            </w:r>
          </w:p>
          <w:p w14:paraId="37EE31F1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</w:p>
          <w:p w14:paraId="0C4F1B90" w14:textId="01307A77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Začiarkov12"/>
            <w:r w:rsidRPr="007C3274">
              <w:rPr>
                <w:rFonts w:ascii="Aptos Narrow" w:hAnsi="Aptos Narrow"/>
              </w:rPr>
              <w:instrText xml:space="preserve"> FORMCHECKBOX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</w:rPr>
              <w:fldChar w:fldCharType="end"/>
            </w:r>
            <w:bookmarkEnd w:id="76"/>
            <w:r w:rsidRPr="007C3274">
              <w:rPr>
                <w:rFonts w:ascii="Aptos Narrow" w:hAnsi="Aptos Narrow"/>
              </w:rPr>
              <w:t xml:space="preserve">   áno  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Začiarkov13"/>
            <w:r w:rsidRPr="007C3274">
              <w:rPr>
                <w:rFonts w:ascii="Aptos Narrow" w:hAnsi="Aptos Narrow"/>
              </w:rPr>
              <w:instrText xml:space="preserve"> FORMCHECKBOX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</w:rPr>
              <w:fldChar w:fldCharType="end"/>
            </w:r>
            <w:bookmarkEnd w:id="77"/>
            <w:r w:rsidRPr="007C3274">
              <w:rPr>
                <w:rFonts w:ascii="Aptos Narrow" w:hAnsi="Aptos Narrow"/>
              </w:rPr>
              <w:t xml:space="preserve">   nie</w:t>
            </w:r>
          </w:p>
          <w:p w14:paraId="2AED01EA" w14:textId="23659D45" w:rsidR="00DA56D4" w:rsidRPr="007C3274" w:rsidRDefault="00DA56D4" w:rsidP="00DA56D4">
            <w:pPr>
              <w:rPr>
                <w:rFonts w:ascii="Aptos Narrow" w:hAnsi="Aptos Narrow"/>
              </w:rPr>
            </w:pPr>
          </w:p>
        </w:tc>
        <w:tc>
          <w:tcPr>
            <w:tcW w:w="4531" w:type="dxa"/>
            <w:gridSpan w:val="3"/>
            <w:shd w:val="clear" w:color="auto" w:fill="auto"/>
          </w:tcPr>
          <w:p w14:paraId="08E58D14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</w:p>
          <w:p w14:paraId="59573358" w14:textId="5F99E46F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Dátum kontroly:  </w:t>
            </w:r>
            <w:r w:rsidR="00A7633C" w:rsidRPr="00A7633C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33C" w:rsidRPr="00A7633C">
              <w:rPr>
                <w:rFonts w:ascii="Aptos Narrow" w:hAnsi="Aptos Narrow"/>
              </w:rPr>
              <w:instrText xml:space="preserve"> FORMTEXT </w:instrText>
            </w:r>
            <w:r w:rsidR="00A7633C" w:rsidRPr="00A7633C">
              <w:rPr>
                <w:rFonts w:ascii="Aptos Narrow" w:hAnsi="Aptos Narrow"/>
              </w:rPr>
            </w:r>
            <w:r w:rsidR="00A7633C" w:rsidRPr="00A7633C">
              <w:rPr>
                <w:rFonts w:ascii="Aptos Narrow" w:hAnsi="Aptos Narrow"/>
              </w:rPr>
              <w:fldChar w:fldCharType="separate"/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t> </w:t>
            </w:r>
            <w:r w:rsidR="00A7633C" w:rsidRPr="00A7633C">
              <w:rPr>
                <w:rFonts w:ascii="Aptos Narrow" w:hAnsi="Aptos Narrow"/>
              </w:rPr>
              <w:fldChar w:fldCharType="end"/>
            </w:r>
          </w:p>
          <w:p w14:paraId="129EAF11" w14:textId="77777777" w:rsidR="00DA56D4" w:rsidRPr="007C3274" w:rsidRDefault="00DA56D4" w:rsidP="00DA56D4">
            <w:pPr>
              <w:rPr>
                <w:rFonts w:ascii="Aptos Narrow" w:hAnsi="Aptos Narrow"/>
              </w:rPr>
            </w:pPr>
          </w:p>
          <w:p w14:paraId="3550CBF8" w14:textId="373FA830" w:rsidR="00DA56D4" w:rsidRPr="007C3274" w:rsidRDefault="00DA56D4" w:rsidP="00DA56D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>Podpis tajomníka pre zahraničie:</w:t>
            </w:r>
          </w:p>
        </w:tc>
      </w:tr>
    </w:tbl>
    <w:p w14:paraId="30463199" w14:textId="77777777" w:rsidR="00D2277C" w:rsidRPr="007C3274" w:rsidRDefault="00D2277C" w:rsidP="004D196C">
      <w:pPr>
        <w:rPr>
          <w:rFonts w:ascii="Aptos Narrow" w:hAnsi="Aptos Narrow"/>
        </w:rPr>
      </w:pPr>
    </w:p>
    <w:sectPr w:rsidR="00D2277C" w:rsidRPr="007C32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EDC65" w14:textId="77777777" w:rsidR="00532969" w:rsidRDefault="00532969" w:rsidP="00532969">
      <w:r>
        <w:separator/>
      </w:r>
    </w:p>
  </w:endnote>
  <w:endnote w:type="continuationSeparator" w:id="0">
    <w:p w14:paraId="2BCAC4E0" w14:textId="77777777" w:rsidR="00532969" w:rsidRDefault="00532969" w:rsidP="0053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2C42" w14:textId="77777777" w:rsidR="00532969" w:rsidRDefault="00532969" w:rsidP="00532969">
      <w:r>
        <w:separator/>
      </w:r>
    </w:p>
  </w:footnote>
  <w:footnote w:type="continuationSeparator" w:id="0">
    <w:p w14:paraId="36A63DBC" w14:textId="77777777" w:rsidR="00532969" w:rsidRDefault="00532969" w:rsidP="00532969">
      <w:r>
        <w:continuationSeparator/>
      </w:r>
    </w:p>
  </w:footnote>
  <w:footnote w:id="1">
    <w:p w14:paraId="42ED5747" w14:textId="67E84A3F" w:rsidR="00B117E1" w:rsidRPr="007C3274" w:rsidRDefault="00B117E1" w:rsidP="00F325FD">
      <w:pPr>
        <w:pStyle w:val="Nadpis1"/>
        <w:spacing w:before="0"/>
        <w:ind w:right="107"/>
        <w:rPr>
          <w:rFonts w:ascii="Aptos Narrow" w:hAnsi="Aptos Narrow" w:cstheme="minorHAnsi"/>
          <w:color w:val="C00000"/>
          <w:sz w:val="16"/>
          <w:szCs w:val="16"/>
        </w:rPr>
      </w:pPr>
      <w:r w:rsidRPr="007C3274">
        <w:rPr>
          <w:rStyle w:val="Odkaznapoznmkupodiarou"/>
          <w:rFonts w:ascii="Aptos Narrow" w:hAnsi="Aptos Narrow" w:cstheme="minorHAnsi"/>
          <w:color w:val="auto"/>
          <w:sz w:val="16"/>
          <w:szCs w:val="16"/>
        </w:rPr>
        <w:footnoteRef/>
      </w:r>
      <w:r w:rsidRPr="007C3274">
        <w:rPr>
          <w:rFonts w:ascii="Aptos Narrow" w:hAnsi="Aptos Narrow" w:cstheme="minorHAnsi"/>
          <w:color w:val="auto"/>
          <w:sz w:val="16"/>
          <w:szCs w:val="16"/>
        </w:rPr>
        <w:t xml:space="preserve"> Pozri podmienky jednotlivých darcov v Zásadách schvaľovania žiadostí o podporu projektov zo zahraničia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CE0D" w14:textId="39866206" w:rsidR="00532969" w:rsidRDefault="007C3274">
    <w:pPr>
      <w:pStyle w:val="Hlavika"/>
    </w:pPr>
    <w:r>
      <w:rPr>
        <w:noProof/>
      </w:rPr>
      <w:drawing>
        <wp:inline distT="0" distB="0" distL="0" distR="0" wp14:anchorId="5C23B2A6" wp14:editId="60898124">
          <wp:extent cx="321945" cy="431800"/>
          <wp:effectExtent l="0" t="0" r="1905" b="6350"/>
          <wp:docPr id="77792607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926076" name="Obrázok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4DD6"/>
    <w:multiLevelType w:val="hybridMultilevel"/>
    <w:tmpl w:val="609812A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03E2"/>
    <w:multiLevelType w:val="hybridMultilevel"/>
    <w:tmpl w:val="BC2C744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4BFA"/>
    <w:multiLevelType w:val="hybridMultilevel"/>
    <w:tmpl w:val="2CC845F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C04C3"/>
    <w:multiLevelType w:val="hybridMultilevel"/>
    <w:tmpl w:val="CF8021CE"/>
    <w:lvl w:ilvl="0" w:tplc="9A92488C">
      <w:start w:val="1"/>
      <w:numFmt w:val="lowerLetter"/>
      <w:pStyle w:val="Odseka"/>
      <w:lvlText w:val="%1)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DB6E9E78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73482A8E">
      <w:start w:val="1"/>
      <w:numFmt w:val="upperRoman"/>
      <w:lvlText w:val="%3."/>
      <w:lvlJc w:val="left"/>
      <w:pPr>
        <w:ind w:left="3057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66B0CD1"/>
    <w:multiLevelType w:val="hybridMultilevel"/>
    <w:tmpl w:val="3F6A18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234918">
    <w:abstractNumId w:val="3"/>
  </w:num>
  <w:num w:numId="2" w16cid:durableId="551120525">
    <w:abstractNumId w:val="1"/>
  </w:num>
  <w:num w:numId="3" w16cid:durableId="269095480">
    <w:abstractNumId w:val="2"/>
  </w:num>
  <w:num w:numId="4" w16cid:durableId="707488345">
    <w:abstractNumId w:val="0"/>
  </w:num>
  <w:num w:numId="5" w16cid:durableId="102463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qgkBadMldicnTlLsXmuU8DfD8lWD6iyW6ms1bSlqWGLP/inQG2SWyxv8Jy7PU2RwyCSu5pMVg77KHDbXD/8ZA==" w:salt="OhzcIqj1VNKw7pbnOQdsMA=="/>
  <w:defaultTabStop w:val="708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29"/>
    <w:rsid w:val="00025D78"/>
    <w:rsid w:val="000A21C2"/>
    <w:rsid w:val="000D3909"/>
    <w:rsid w:val="00113FC8"/>
    <w:rsid w:val="001609F8"/>
    <w:rsid w:val="00245D25"/>
    <w:rsid w:val="00310BDA"/>
    <w:rsid w:val="00344AB5"/>
    <w:rsid w:val="003925D9"/>
    <w:rsid w:val="003C03D7"/>
    <w:rsid w:val="003C0AAD"/>
    <w:rsid w:val="003E4631"/>
    <w:rsid w:val="0041664E"/>
    <w:rsid w:val="00440217"/>
    <w:rsid w:val="00486246"/>
    <w:rsid w:val="004D196C"/>
    <w:rsid w:val="005051E6"/>
    <w:rsid w:val="00532969"/>
    <w:rsid w:val="00581D39"/>
    <w:rsid w:val="005F0450"/>
    <w:rsid w:val="0062799B"/>
    <w:rsid w:val="00632981"/>
    <w:rsid w:val="00633D29"/>
    <w:rsid w:val="006C1E95"/>
    <w:rsid w:val="006E37C1"/>
    <w:rsid w:val="00731BE0"/>
    <w:rsid w:val="007C3274"/>
    <w:rsid w:val="007F7C65"/>
    <w:rsid w:val="00840677"/>
    <w:rsid w:val="00850E7C"/>
    <w:rsid w:val="00872FFF"/>
    <w:rsid w:val="008923F4"/>
    <w:rsid w:val="008970F6"/>
    <w:rsid w:val="008E1E0B"/>
    <w:rsid w:val="009402A5"/>
    <w:rsid w:val="00944CB3"/>
    <w:rsid w:val="00954FE0"/>
    <w:rsid w:val="00986E8A"/>
    <w:rsid w:val="009B7103"/>
    <w:rsid w:val="009E16C6"/>
    <w:rsid w:val="009E403C"/>
    <w:rsid w:val="00A35C9D"/>
    <w:rsid w:val="00A46EB6"/>
    <w:rsid w:val="00A64E75"/>
    <w:rsid w:val="00A7633C"/>
    <w:rsid w:val="00B05752"/>
    <w:rsid w:val="00B0653D"/>
    <w:rsid w:val="00B117E1"/>
    <w:rsid w:val="00B52949"/>
    <w:rsid w:val="00B560C6"/>
    <w:rsid w:val="00B63F46"/>
    <w:rsid w:val="00B84F9F"/>
    <w:rsid w:val="00B936D3"/>
    <w:rsid w:val="00BB62C2"/>
    <w:rsid w:val="00BC0B32"/>
    <w:rsid w:val="00BF7E19"/>
    <w:rsid w:val="00C13106"/>
    <w:rsid w:val="00C25089"/>
    <w:rsid w:val="00C53972"/>
    <w:rsid w:val="00CC03D8"/>
    <w:rsid w:val="00CF53C3"/>
    <w:rsid w:val="00D2277C"/>
    <w:rsid w:val="00DA56D4"/>
    <w:rsid w:val="00DB7435"/>
    <w:rsid w:val="00DC547D"/>
    <w:rsid w:val="00DD6DEE"/>
    <w:rsid w:val="00E23670"/>
    <w:rsid w:val="00E648FC"/>
    <w:rsid w:val="00E91F84"/>
    <w:rsid w:val="00ED20A0"/>
    <w:rsid w:val="00EF0A73"/>
    <w:rsid w:val="00EF7BD0"/>
    <w:rsid w:val="00F31416"/>
    <w:rsid w:val="00F325FD"/>
    <w:rsid w:val="00F33303"/>
    <w:rsid w:val="00F52D31"/>
    <w:rsid w:val="00F76B4F"/>
    <w:rsid w:val="00F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7D62C8"/>
  <w15:chartTrackingRefBased/>
  <w15:docId w15:val="{FA5D67E7-77D9-4E0E-B19A-AE0B4112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37C1"/>
    <w:pPr>
      <w:spacing w:after="0" w:line="240" w:lineRule="auto"/>
      <w:jc w:val="both"/>
    </w:pPr>
    <w:rPr>
      <w:rFonts w:ascii="Calibri" w:hAnsi="Calibri" w:cs="Times New Roman"/>
      <w:sz w:val="20"/>
      <w:szCs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2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a">
    <w:name w:val="Odsek a)"/>
    <w:basedOn w:val="Normlny"/>
    <w:next w:val="Normlny"/>
    <w:autoRedefine/>
    <w:qFormat/>
    <w:rsid w:val="00986E8A"/>
    <w:pPr>
      <w:widowControl w:val="0"/>
      <w:numPr>
        <w:numId w:val="1"/>
      </w:numPr>
    </w:pPr>
    <w:rPr>
      <w:rFonts w:asciiTheme="minorHAnsi" w:hAnsiTheme="minorHAnsi" w:cs="Arial"/>
      <w:sz w:val="24"/>
    </w:rPr>
  </w:style>
  <w:style w:type="table" w:styleId="Mriekatabuky">
    <w:name w:val="Table Grid"/>
    <w:basedOn w:val="Normlnatabuka"/>
    <w:uiPriority w:val="39"/>
    <w:rsid w:val="0063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33D29"/>
    <w:rPr>
      <w:color w:val="808080"/>
    </w:rPr>
  </w:style>
  <w:style w:type="paragraph" w:styleId="Odsekzoznamu">
    <w:name w:val="List Paragraph"/>
    <w:basedOn w:val="Normlny"/>
    <w:uiPriority w:val="34"/>
    <w:qFormat/>
    <w:rsid w:val="00A64E7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25FD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25FD"/>
    <w:rPr>
      <w:rFonts w:ascii="Calibri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25FD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325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B772-BDBD-4D9C-BA8F-1EAC9160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Buncak</cp:lastModifiedBy>
  <cp:revision>7</cp:revision>
  <dcterms:created xsi:type="dcterms:W3CDTF">2025-06-24T07:32:00Z</dcterms:created>
  <dcterms:modified xsi:type="dcterms:W3CDTF">2025-06-24T10:16:00Z</dcterms:modified>
</cp:coreProperties>
</file>