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75348" w14:textId="408EDFF1" w:rsidR="00CE08B1" w:rsidRPr="00CE08B1" w:rsidRDefault="00CE08B1" w:rsidP="00CE08B1">
      <w:pPr>
        <w:spacing w:after="120"/>
        <w:ind w:left="425" w:hanging="635"/>
        <w:jc w:val="center"/>
        <w:rPr>
          <w:b/>
          <w:bCs/>
          <w:sz w:val="32"/>
          <w:szCs w:val="32"/>
        </w:rPr>
      </w:pPr>
      <w:r w:rsidRPr="00CE08B1">
        <w:rPr>
          <w:b/>
          <w:bCs/>
          <w:sz w:val="32"/>
          <w:szCs w:val="32"/>
        </w:rPr>
        <w:t>Zoznam potravín KRABICE POŽEHNANIA IV</w:t>
      </w:r>
    </w:p>
    <w:p w14:paraId="59B967F3" w14:textId="43A2C108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Hygienické vreckovky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celé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(obsahuje 10 balíčkov vreckoviek) 1,09 €</w:t>
      </w:r>
    </w:p>
    <w:p w14:paraId="37F9489B" w14:textId="4463065B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Toaletný papier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(1 väčší kus - približne 60 metrov) 0,79 €</w:t>
      </w:r>
    </w:p>
    <w:p w14:paraId="62419745" w14:textId="646E66B0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Zubné kefky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Bevola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(obsahuje 2 ks) 0,99 €</w:t>
      </w:r>
    </w:p>
    <w:p w14:paraId="233A20F7" w14:textId="5E4078AE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Zubná pasta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Bevola</w:t>
      </w:r>
      <w:proofErr w:type="spellEnd"/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Herbs</w:t>
      </w:r>
      <w:proofErr w:type="spellEnd"/>
      <w:r w:rsidRPr="00CE08B1">
        <w:rPr>
          <w:b/>
          <w:bCs/>
          <w:i/>
          <w:iCs/>
          <w:sz w:val="24"/>
          <w:szCs w:val="24"/>
          <w:u w:val="single"/>
        </w:rPr>
        <w:t xml:space="preserve"> 1 balenie</w:t>
      </w:r>
      <w:r w:rsidRPr="00CE08B1">
        <w:rPr>
          <w:sz w:val="24"/>
          <w:szCs w:val="24"/>
        </w:rPr>
        <w:t xml:space="preserve"> 0,89 €</w:t>
      </w:r>
    </w:p>
    <w:p w14:paraId="261B6B2D" w14:textId="783338EC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Antibakteriálne</w:t>
      </w:r>
      <w:r w:rsidRPr="00CE08B1">
        <w:rPr>
          <w:b/>
          <w:bCs/>
          <w:sz w:val="24"/>
          <w:szCs w:val="24"/>
        </w:rPr>
        <w:t xml:space="preserve"> </w:t>
      </w:r>
      <w:r w:rsidRPr="00CE08B1">
        <w:rPr>
          <w:b/>
          <w:bCs/>
          <w:sz w:val="24"/>
          <w:szCs w:val="24"/>
        </w:rPr>
        <w:t>mydlo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Protex</w:t>
      </w:r>
      <w:proofErr w:type="spellEnd"/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ultra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0,99 €</w:t>
      </w:r>
    </w:p>
    <w:p w14:paraId="57344A86" w14:textId="21A9AF50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Baby mydlo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Bevola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0,55 €</w:t>
      </w:r>
    </w:p>
    <w:p w14:paraId="23D5FC13" w14:textId="66FF44C1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Vlhčené utierky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Wickies</w:t>
      </w:r>
      <w:proofErr w:type="spellEnd"/>
      <w:r w:rsidRPr="00CE08B1">
        <w:rPr>
          <w:sz w:val="24"/>
          <w:szCs w:val="24"/>
        </w:rPr>
        <w:t xml:space="preserve"> Baby </w:t>
      </w:r>
      <w:proofErr w:type="spellStart"/>
      <w:r w:rsidRPr="00CE08B1">
        <w:rPr>
          <w:sz w:val="24"/>
          <w:szCs w:val="24"/>
        </w:rPr>
        <w:t>Wipes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balenia</w:t>
      </w:r>
      <w:r w:rsidRPr="00CE08B1">
        <w:rPr>
          <w:sz w:val="24"/>
          <w:szCs w:val="24"/>
        </w:rPr>
        <w:t xml:space="preserve"> 0.99 €</w:t>
      </w:r>
    </w:p>
    <w:p w14:paraId="0D27EBBB" w14:textId="3782B6F8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Šampón na vlasy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Bevola</w:t>
      </w:r>
      <w:proofErr w:type="spellEnd"/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Fruchte</w:t>
      </w:r>
      <w:proofErr w:type="spellEnd"/>
      <w:r w:rsidRPr="00CE08B1">
        <w:rPr>
          <w:sz w:val="24"/>
          <w:szCs w:val="24"/>
        </w:rPr>
        <w:t xml:space="preserve"> &amp; </w:t>
      </w:r>
      <w:proofErr w:type="spellStart"/>
      <w:r w:rsidRPr="00CE08B1">
        <w:rPr>
          <w:sz w:val="24"/>
          <w:szCs w:val="24"/>
        </w:rPr>
        <w:t>Vitamin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1,65 €</w:t>
      </w:r>
    </w:p>
    <w:p w14:paraId="24321ED5" w14:textId="118D3833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Jednorazové žiletky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Gillette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(obsahuje 5 ks) 2,69 €</w:t>
      </w:r>
    </w:p>
    <w:p w14:paraId="0D764531" w14:textId="68EE34ED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Dámske vložky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Bevola</w:t>
      </w:r>
      <w:proofErr w:type="spellEnd"/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ULTRA</w:t>
      </w:r>
      <w:proofErr w:type="spellEnd"/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BINDEN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(obsahuje 20 ks) 1,69 €</w:t>
      </w:r>
    </w:p>
    <w:p w14:paraId="2F6C6581" w14:textId="087E845A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Vitamíny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Komplex </w:t>
      </w:r>
      <w:proofErr w:type="spellStart"/>
      <w:r w:rsidRPr="00CE08B1">
        <w:rPr>
          <w:sz w:val="24"/>
          <w:szCs w:val="24"/>
        </w:rPr>
        <w:t>mutivitamín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mix </w:t>
      </w:r>
      <w:proofErr w:type="spellStart"/>
      <w:r w:rsidRPr="00CE08B1">
        <w:rPr>
          <w:sz w:val="24"/>
          <w:szCs w:val="24"/>
        </w:rPr>
        <w:t>vulm</w:t>
      </w:r>
      <w:proofErr w:type="spellEnd"/>
      <w:r w:rsidRPr="00CE08B1">
        <w:rPr>
          <w:sz w:val="24"/>
          <w:szCs w:val="24"/>
        </w:rPr>
        <w:t xml:space="preserve"> 60 </w:t>
      </w:r>
      <w:proofErr w:type="spellStart"/>
      <w:r w:rsidRPr="00CE08B1">
        <w:rPr>
          <w:sz w:val="24"/>
          <w:szCs w:val="24"/>
        </w:rPr>
        <w:t>tbl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5,99 €</w:t>
      </w:r>
    </w:p>
    <w:p w14:paraId="19947AC1" w14:textId="5AFFF32E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Májka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 </w:t>
      </w:r>
      <w:r w:rsidRPr="00CE08B1">
        <w:rPr>
          <w:b/>
          <w:bCs/>
          <w:i/>
          <w:iCs/>
          <w:sz w:val="24"/>
          <w:szCs w:val="24"/>
          <w:u w:val="single"/>
        </w:rPr>
        <w:t>4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190 g) 1,49 €</w:t>
      </w:r>
    </w:p>
    <w:p w14:paraId="0FF5B51A" w14:textId="379E9E9C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Pionier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(hmotnosť 1 konzervy = </w:t>
      </w:r>
      <w:proofErr w:type="spellStart"/>
      <w:r w:rsidRPr="00CE08B1">
        <w:rPr>
          <w:sz w:val="24"/>
          <w:szCs w:val="24"/>
        </w:rPr>
        <w:t>190g</w:t>
      </w:r>
      <w:proofErr w:type="spellEnd"/>
      <w:r w:rsidRPr="00CE08B1">
        <w:rPr>
          <w:sz w:val="24"/>
          <w:szCs w:val="24"/>
        </w:rPr>
        <w:t>) 1,49 €</w:t>
      </w:r>
    </w:p>
    <w:p w14:paraId="7980FD9D" w14:textId="776E5B33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proofErr w:type="spellStart"/>
      <w:r w:rsidRPr="00CE08B1">
        <w:rPr>
          <w:b/>
          <w:bCs/>
          <w:sz w:val="24"/>
          <w:szCs w:val="24"/>
        </w:rPr>
        <w:t>Pečeňovka</w:t>
      </w:r>
      <w:proofErr w:type="spellEnd"/>
      <w:r w:rsidRPr="00CE08B1">
        <w:rPr>
          <w:sz w:val="24"/>
          <w:szCs w:val="24"/>
        </w:rPr>
        <w:t>/</w:t>
      </w:r>
      <w:proofErr w:type="spellStart"/>
      <w:r w:rsidRPr="00CE08B1">
        <w:rPr>
          <w:sz w:val="24"/>
          <w:szCs w:val="24"/>
        </w:rPr>
        <w:t>Játrovka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(hmotnosť 1 konzervy = </w:t>
      </w:r>
      <w:proofErr w:type="spellStart"/>
      <w:r w:rsidRPr="00CE08B1">
        <w:rPr>
          <w:sz w:val="24"/>
          <w:szCs w:val="24"/>
        </w:rPr>
        <w:t>190g</w:t>
      </w:r>
      <w:proofErr w:type="spellEnd"/>
      <w:r w:rsidRPr="00CE08B1">
        <w:rPr>
          <w:sz w:val="24"/>
          <w:szCs w:val="24"/>
        </w:rPr>
        <w:t>) 1,49 €</w:t>
      </w:r>
    </w:p>
    <w:p w14:paraId="3F222581" w14:textId="7630201A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proofErr w:type="spellStart"/>
      <w:r w:rsidRPr="00CE08B1">
        <w:rPr>
          <w:b/>
          <w:bCs/>
          <w:sz w:val="24"/>
          <w:szCs w:val="24"/>
        </w:rPr>
        <w:t>Svačinka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190 g) 1,49 €</w:t>
      </w:r>
    </w:p>
    <w:p w14:paraId="3D927940" w14:textId="1A583A64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Diabolské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sz w:val="24"/>
          <w:szCs w:val="24"/>
        </w:rPr>
        <w:t>toasty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180 g) 1,59 €</w:t>
      </w:r>
    </w:p>
    <w:p w14:paraId="2E73BF5A" w14:textId="4E680563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Zmes na špagety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Hamé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400 g) 1,89 €</w:t>
      </w:r>
    </w:p>
    <w:p w14:paraId="16932C2A" w14:textId="00B512EA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Mexické fazule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800 g) 3,19 €</w:t>
      </w:r>
    </w:p>
    <w:p w14:paraId="239A53C2" w14:textId="77777777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Šošovica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800 g) 1,69 €</w:t>
      </w:r>
      <w:r w:rsidRPr="00CE08B1">
        <w:rPr>
          <w:sz w:val="24"/>
          <w:szCs w:val="24"/>
        </w:rPr>
        <w:t xml:space="preserve"> </w:t>
      </w:r>
    </w:p>
    <w:p w14:paraId="07FA05F4" w14:textId="597D8D9D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Paradajková polievka</w:t>
      </w:r>
      <w:r w:rsidRPr="00CE08B1">
        <w:rPr>
          <w:sz w:val="24"/>
          <w:szCs w:val="24"/>
        </w:rPr>
        <w:t xml:space="preserve"> 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800 g) 3,29 €</w:t>
      </w:r>
    </w:p>
    <w:p w14:paraId="74361757" w14:textId="56CB8E60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Kuracia polievka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Möhren-Topf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800 g) 2,49 €</w:t>
      </w:r>
    </w:p>
    <w:p w14:paraId="4FDAD6E4" w14:textId="452FE975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proofErr w:type="spellStart"/>
      <w:r w:rsidRPr="00CE08B1">
        <w:rPr>
          <w:b/>
          <w:bCs/>
          <w:sz w:val="24"/>
          <w:szCs w:val="24"/>
        </w:rPr>
        <w:t>Chilli</w:t>
      </w:r>
      <w:proofErr w:type="spellEnd"/>
      <w:r w:rsidRPr="00CE08B1">
        <w:rPr>
          <w:b/>
          <w:bCs/>
          <w:sz w:val="24"/>
          <w:szCs w:val="24"/>
        </w:rPr>
        <w:t xml:space="preserve"> fazule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kus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konzervy = 410 g) 0,79 €</w:t>
      </w:r>
    </w:p>
    <w:p w14:paraId="16F08EEB" w14:textId="78FA949C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Špagety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Barrilla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jedného bal. = 500 g) 2,29 €</w:t>
      </w:r>
    </w:p>
    <w:p w14:paraId="1AA04367" w14:textId="77777777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Ryža</w:t>
      </w:r>
      <w:r w:rsidRPr="00CE08B1">
        <w:rPr>
          <w:sz w:val="24"/>
          <w:szCs w:val="24"/>
        </w:rPr>
        <w:t xml:space="preserve"> dlhozrnná </w:t>
      </w:r>
      <w:r w:rsidRPr="00CE08B1">
        <w:rPr>
          <w:b/>
          <w:bCs/>
          <w:i/>
          <w:iCs/>
          <w:sz w:val="24"/>
          <w:szCs w:val="24"/>
          <w:u w:val="single"/>
        </w:rPr>
        <w:t>2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(hmotnosť jedného balenia = </w:t>
      </w:r>
      <w:proofErr w:type="spellStart"/>
      <w:r w:rsidRPr="00CE08B1">
        <w:rPr>
          <w:sz w:val="24"/>
          <w:szCs w:val="24"/>
        </w:rPr>
        <w:t>1kg</w:t>
      </w:r>
      <w:proofErr w:type="spellEnd"/>
      <w:r w:rsidRPr="00CE08B1">
        <w:rPr>
          <w:sz w:val="24"/>
          <w:szCs w:val="24"/>
        </w:rPr>
        <w:t>) 1,69 €</w:t>
      </w:r>
      <w:r w:rsidRPr="00CE08B1">
        <w:rPr>
          <w:sz w:val="24"/>
          <w:szCs w:val="24"/>
        </w:rPr>
        <w:t xml:space="preserve"> </w:t>
      </w:r>
    </w:p>
    <w:p w14:paraId="714810D5" w14:textId="571B3F3C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Pohánka</w:t>
      </w:r>
      <w:r w:rsidRPr="00CE08B1">
        <w:rPr>
          <w:sz w:val="24"/>
          <w:szCs w:val="24"/>
        </w:rPr>
        <w:t xml:space="preserve"> lúpená </w:t>
      </w:r>
      <w:r w:rsidRPr="00CE08B1">
        <w:rPr>
          <w:b/>
          <w:bCs/>
          <w:i/>
          <w:iCs/>
          <w:sz w:val="24"/>
          <w:szCs w:val="24"/>
          <w:u w:val="single"/>
        </w:rPr>
        <w:t>4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balenia = 500 g) 1,79 €</w:t>
      </w:r>
    </w:p>
    <w:p w14:paraId="1B6FBED5" w14:textId="6D585792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Ovsené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sz w:val="24"/>
          <w:szCs w:val="24"/>
        </w:rPr>
        <w:t>vločky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bal. = 500 g) 0,79 €</w:t>
      </w:r>
    </w:p>
    <w:p w14:paraId="65C23843" w14:textId="30CE973B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Krupicová kaša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Oscar</w:t>
      </w:r>
      <w:proofErr w:type="spellEnd"/>
      <w:r w:rsidRPr="00CE08B1">
        <w:rPr>
          <w:b/>
          <w:bCs/>
          <w:i/>
          <w:iCs/>
          <w:sz w:val="24"/>
          <w:szCs w:val="24"/>
          <w:u w:val="single"/>
        </w:rPr>
        <w:t xml:space="preserve"> 3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ks = 40 g) 0,39 €</w:t>
      </w:r>
      <w:r w:rsidRPr="00CE08B1">
        <w:rPr>
          <w:sz w:val="24"/>
          <w:szCs w:val="24"/>
        </w:rPr>
        <w:t xml:space="preserve"> </w:t>
      </w:r>
    </w:p>
    <w:p w14:paraId="6DF20A41" w14:textId="280B6C57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Krupicová kaša</w:t>
      </w:r>
      <w:r w:rsidRPr="00CE08B1">
        <w:rPr>
          <w:sz w:val="24"/>
          <w:szCs w:val="24"/>
        </w:rPr>
        <w:t xml:space="preserve"> </w:t>
      </w:r>
      <w:proofErr w:type="spellStart"/>
      <w:r w:rsidRPr="00CE08B1">
        <w:rPr>
          <w:sz w:val="24"/>
          <w:szCs w:val="24"/>
        </w:rPr>
        <w:t>Lili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3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ks = 40 g) 0,39 €</w:t>
      </w:r>
    </w:p>
    <w:p w14:paraId="07812AC0" w14:textId="7E1BFB26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Krupica</w:t>
      </w:r>
      <w:r w:rsidRPr="00CE08B1">
        <w:rPr>
          <w:sz w:val="24"/>
          <w:szCs w:val="24"/>
        </w:rPr>
        <w:t xml:space="preserve"> jemná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pšeničná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kusy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ks = 500 g) 0,69 €</w:t>
      </w:r>
    </w:p>
    <w:p w14:paraId="44D5EB32" w14:textId="13A0131D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proofErr w:type="spellStart"/>
      <w:r w:rsidRPr="00CE08B1">
        <w:rPr>
          <w:b/>
          <w:bCs/>
          <w:sz w:val="24"/>
          <w:szCs w:val="24"/>
        </w:rPr>
        <w:t>Cornflakes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(K-</w:t>
      </w:r>
      <w:proofErr w:type="spellStart"/>
      <w:r w:rsidRPr="00CE08B1">
        <w:rPr>
          <w:sz w:val="24"/>
          <w:szCs w:val="24"/>
        </w:rPr>
        <w:t>Classic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bal. = 500 g) 1,49 €</w:t>
      </w:r>
    </w:p>
    <w:p w14:paraId="6A2CF3CE" w14:textId="3A8EB957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Soľ</w:t>
      </w:r>
      <w:r w:rsidRPr="00CE08B1">
        <w:rPr>
          <w:sz w:val="24"/>
          <w:szCs w:val="24"/>
        </w:rPr>
        <w:t xml:space="preserve"> s jódom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(hmotnosť 1 ks = </w:t>
      </w:r>
      <w:proofErr w:type="spellStart"/>
      <w:r w:rsidRPr="00CE08B1">
        <w:rPr>
          <w:sz w:val="24"/>
          <w:szCs w:val="24"/>
        </w:rPr>
        <w:t>1kg</w:t>
      </w:r>
      <w:proofErr w:type="spellEnd"/>
      <w:r w:rsidRPr="00CE08B1">
        <w:rPr>
          <w:sz w:val="24"/>
          <w:szCs w:val="24"/>
        </w:rPr>
        <w:t>) 0,49 €</w:t>
      </w:r>
    </w:p>
    <w:p w14:paraId="51B11A05" w14:textId="2C684D3E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Kryštálový cukor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 xml:space="preserve">(hmotnosť 1 ks = </w:t>
      </w:r>
      <w:proofErr w:type="spellStart"/>
      <w:r w:rsidRPr="00CE08B1">
        <w:rPr>
          <w:sz w:val="24"/>
          <w:szCs w:val="24"/>
        </w:rPr>
        <w:t>1kg</w:t>
      </w:r>
      <w:proofErr w:type="spellEnd"/>
      <w:r w:rsidRPr="00CE08B1">
        <w:rPr>
          <w:sz w:val="24"/>
          <w:szCs w:val="24"/>
        </w:rPr>
        <w:t>) 1,39 €</w:t>
      </w:r>
    </w:p>
    <w:p w14:paraId="1D09DCBE" w14:textId="128D9426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proofErr w:type="spellStart"/>
      <w:r w:rsidRPr="00CE08B1">
        <w:rPr>
          <w:b/>
          <w:bCs/>
          <w:sz w:val="24"/>
          <w:szCs w:val="24"/>
        </w:rPr>
        <w:t>Vegeta</w:t>
      </w:r>
      <w:proofErr w:type="spellEnd"/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(Vitana)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1 balenie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ks = 60 g) 0,79 €</w:t>
      </w:r>
    </w:p>
    <w:p w14:paraId="7F14B865" w14:textId="151FF4BF" w:rsidR="00F07FB9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Mlieko 3,5 %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(Kaufland)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2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(1 bal. = 1000 ml) 0,89 €</w:t>
      </w:r>
    </w:p>
    <w:p w14:paraId="0E072810" w14:textId="3905DCED" w:rsidR="0035654B" w:rsidRPr="00CE08B1" w:rsidRDefault="00F07FB9" w:rsidP="00CE08B1">
      <w:pPr>
        <w:pStyle w:val="Odsekzoznamu"/>
        <w:numPr>
          <w:ilvl w:val="0"/>
          <w:numId w:val="1"/>
        </w:numPr>
        <w:spacing w:after="120"/>
        <w:ind w:left="425" w:hanging="635"/>
        <w:contextualSpacing w:val="0"/>
        <w:rPr>
          <w:sz w:val="24"/>
          <w:szCs w:val="24"/>
        </w:rPr>
      </w:pPr>
      <w:r w:rsidRPr="00CE08B1">
        <w:rPr>
          <w:b/>
          <w:bCs/>
          <w:sz w:val="24"/>
          <w:szCs w:val="24"/>
        </w:rPr>
        <w:t>Arašidy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</w:t>
      </w:r>
      <w:proofErr w:type="spellStart"/>
      <w:r w:rsidRPr="00CE08B1">
        <w:rPr>
          <w:sz w:val="24"/>
          <w:szCs w:val="24"/>
        </w:rPr>
        <w:t>Soltino</w:t>
      </w:r>
      <w:proofErr w:type="spellEnd"/>
      <w:r w:rsidRPr="00CE08B1">
        <w:rPr>
          <w:sz w:val="24"/>
          <w:szCs w:val="24"/>
        </w:rPr>
        <w:t>)</w:t>
      </w:r>
      <w:r w:rsidRPr="00CE08B1">
        <w:rPr>
          <w:sz w:val="24"/>
          <w:szCs w:val="24"/>
        </w:rPr>
        <w:t xml:space="preserve"> </w:t>
      </w:r>
      <w:r w:rsidRPr="00CE08B1">
        <w:rPr>
          <w:b/>
          <w:bCs/>
          <w:i/>
          <w:iCs/>
          <w:sz w:val="24"/>
          <w:szCs w:val="24"/>
          <w:u w:val="single"/>
        </w:rPr>
        <w:t>4 balenia</w:t>
      </w:r>
      <w:r w:rsidRPr="00CE08B1">
        <w:rPr>
          <w:sz w:val="24"/>
          <w:szCs w:val="24"/>
        </w:rPr>
        <w:t xml:space="preserve"> </w:t>
      </w:r>
      <w:r w:rsidRPr="00CE08B1">
        <w:rPr>
          <w:sz w:val="24"/>
          <w:szCs w:val="24"/>
        </w:rPr>
        <w:t>(hmotnosť 1 balenia = 100 g) 0,59 €</w:t>
      </w:r>
    </w:p>
    <w:sectPr w:rsidR="0035654B" w:rsidRPr="00CE08B1" w:rsidSect="00CE08B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F2497"/>
    <w:multiLevelType w:val="hybridMultilevel"/>
    <w:tmpl w:val="F9409A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0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9"/>
    <w:rsid w:val="0035654B"/>
    <w:rsid w:val="004B0736"/>
    <w:rsid w:val="006045DF"/>
    <w:rsid w:val="00AC7B94"/>
    <w:rsid w:val="00B4499D"/>
    <w:rsid w:val="00CE08B1"/>
    <w:rsid w:val="00E86233"/>
    <w:rsid w:val="00F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92D"/>
  <w15:chartTrackingRefBased/>
  <w15:docId w15:val="{468C4CB3-ACC4-4FDE-84A7-73AAB15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7F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7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7F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07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7F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07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7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07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07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7F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7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7F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07FB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7FB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07FB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07FB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07FB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07FB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07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07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07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07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07F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07FB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07FB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07FB9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07F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07FB9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07FB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Ľuboslav Beňo</dc:creator>
  <cp:keywords/>
  <dc:description/>
  <cp:lastModifiedBy>Monika Beňová</cp:lastModifiedBy>
  <cp:revision>2</cp:revision>
  <cp:lastPrinted>2024-06-04T06:32:00Z</cp:lastPrinted>
  <dcterms:created xsi:type="dcterms:W3CDTF">2024-06-04T06:28:00Z</dcterms:created>
  <dcterms:modified xsi:type="dcterms:W3CDTF">2024-06-05T16:34:00Z</dcterms:modified>
</cp:coreProperties>
</file>