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3265" w14:textId="77777777" w:rsidR="001F3056" w:rsidRDefault="0028671E" w:rsidP="00610759">
      <w:pPr>
        <w:pStyle w:val="Bezriadkovania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8671E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33CD6139" wp14:editId="6167DD35">
            <wp:extent cx="5706745" cy="1875155"/>
            <wp:effectExtent l="0" t="0" r="8255" b="0"/>
            <wp:docPr id="188367251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71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32238BD4" w14:textId="77777777" w:rsidR="001F3056" w:rsidRDefault="001F3056" w:rsidP="00610759">
      <w:pPr>
        <w:pStyle w:val="Bezriadkovania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75CBCA3" w14:textId="77777777" w:rsidR="001F3056" w:rsidRDefault="001F3056" w:rsidP="00610759">
      <w:pPr>
        <w:pStyle w:val="Bezriadkovania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264BA0" w14:textId="1E25FB39" w:rsidR="00D52A4D" w:rsidRPr="001F3056" w:rsidRDefault="00D52A4D" w:rsidP="00610759">
      <w:pPr>
        <w:pStyle w:val="Bezriadkovania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1F3056">
        <w:rPr>
          <w:rFonts w:ascii="Times New Roman" w:hAnsi="Times New Roman" w:cs="Times New Roman"/>
          <w:b/>
          <w:bCs/>
          <w:sz w:val="96"/>
          <w:szCs w:val="96"/>
        </w:rPr>
        <w:t>Čas stvorenia 2025</w:t>
      </w:r>
    </w:p>
    <w:p w14:paraId="5273D278" w14:textId="77777777" w:rsidR="00D52A4D" w:rsidRDefault="00D52A4D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830A903" w14:textId="77777777" w:rsidR="00D52A4D" w:rsidRPr="00D52A4D" w:rsidRDefault="00D52A4D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086D119" w14:textId="635E8F18" w:rsidR="00D45592" w:rsidRPr="00944FF8" w:rsidRDefault="00D52A4D" w:rsidP="00610759">
      <w:pPr>
        <w:pStyle w:val="Bezriadkovania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4FF8">
        <w:rPr>
          <w:rFonts w:ascii="Times New Roman" w:hAnsi="Times New Roman" w:cs="Times New Roman"/>
          <w:b/>
          <w:bCs/>
          <w:sz w:val="28"/>
          <w:szCs w:val="28"/>
          <w:u w:val="single"/>
        </w:rPr>
        <w:t>Ekumenická bohoslužba</w:t>
      </w:r>
    </w:p>
    <w:p w14:paraId="0F109549" w14:textId="313D3C93" w:rsidR="00D45592" w:rsidRPr="00026FDE" w:rsidRDefault="00D52A4D" w:rsidP="00610759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(vybrané časti)</w:t>
      </w:r>
    </w:p>
    <w:p w14:paraId="0A3BD15D" w14:textId="77777777" w:rsidR="00D45592" w:rsidRPr="00026FDE" w:rsidRDefault="00D45592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380E481" w14:textId="77777777" w:rsidR="004B0C2C" w:rsidRPr="00026FDE" w:rsidRDefault="004B0C2C" w:rsidP="00610759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026FDE">
        <w:rPr>
          <w:rFonts w:ascii="Times New Roman" w:hAnsi="Times New Roman" w:cs="Times New Roman"/>
          <w:i/>
          <w:iCs/>
          <w:sz w:val="24"/>
          <w:szCs w:val="24"/>
        </w:rPr>
        <w:t xml:space="preserve">(Časti </w:t>
      </w:r>
      <w:r w:rsidRPr="00026FDE">
        <w:rPr>
          <w:rFonts w:ascii="Times New Roman" w:hAnsi="Times New Roman" w:cs="Times New Roman"/>
          <w:sz w:val="24"/>
          <w:szCs w:val="24"/>
        </w:rPr>
        <w:t xml:space="preserve">obyčajným písmom </w:t>
      </w:r>
      <w:r w:rsidRPr="00026FDE">
        <w:rPr>
          <w:rFonts w:ascii="Times New Roman" w:hAnsi="Times New Roman" w:cs="Times New Roman"/>
          <w:i/>
          <w:iCs/>
          <w:sz w:val="24"/>
          <w:szCs w:val="24"/>
        </w:rPr>
        <w:t xml:space="preserve">sú určené osobe, ktorá bohoslužbu vedie – liturguje, časti </w:t>
      </w:r>
      <w:r w:rsidRPr="00026FDE">
        <w:rPr>
          <w:rFonts w:ascii="Times New Roman" w:hAnsi="Times New Roman" w:cs="Times New Roman"/>
          <w:b/>
          <w:bCs/>
          <w:sz w:val="24"/>
          <w:szCs w:val="24"/>
        </w:rPr>
        <w:t>hrubým</w:t>
      </w:r>
      <w:r w:rsidRPr="00026FDE">
        <w:rPr>
          <w:rFonts w:ascii="Times New Roman" w:hAnsi="Times New Roman" w:cs="Times New Roman"/>
          <w:i/>
          <w:iCs/>
          <w:sz w:val="24"/>
          <w:szCs w:val="24"/>
        </w:rPr>
        <w:t xml:space="preserve"> sú určené všetkým účastným na bohoslužbe, časti kurzívou sú poznámky k bohoslužbe.</w:t>
      </w:r>
    </w:p>
    <w:p w14:paraId="32CB0E9E" w14:textId="77777777" w:rsidR="004B0C2C" w:rsidRPr="00026FDE" w:rsidRDefault="004B0C2C" w:rsidP="00610759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026FDE">
        <w:rPr>
          <w:rFonts w:ascii="Times New Roman" w:hAnsi="Times New Roman" w:cs="Times New Roman"/>
          <w:i/>
          <w:iCs/>
          <w:sz w:val="24"/>
          <w:szCs w:val="24"/>
        </w:rPr>
        <w:t>Biblické texty sú podľa ekumenického prekladu Biblie.)</w:t>
      </w:r>
    </w:p>
    <w:p w14:paraId="32FC90A7" w14:textId="77777777" w:rsidR="004B0C2C" w:rsidRPr="00026FDE" w:rsidRDefault="004B0C2C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3DB86F9" w14:textId="513AF1D3" w:rsidR="00D45592" w:rsidRPr="00AB29A4" w:rsidRDefault="00D45592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26FDE">
        <w:rPr>
          <w:rFonts w:ascii="Times New Roman" w:hAnsi="Times New Roman" w:cs="Times New Roman"/>
          <w:sz w:val="24"/>
          <w:szCs w:val="24"/>
          <w:u w:val="single"/>
        </w:rPr>
        <w:t>Privítanie</w:t>
      </w:r>
      <w:r w:rsidR="00027584">
        <w:rPr>
          <w:rFonts w:ascii="Times New Roman" w:hAnsi="Times New Roman" w:cs="Times New Roman"/>
          <w:sz w:val="24"/>
          <w:szCs w:val="24"/>
          <w:u w:val="single"/>
        </w:rPr>
        <w:t xml:space="preserve"> a úvodné slová</w:t>
      </w:r>
    </w:p>
    <w:p w14:paraId="75CCCBEC" w14:textId="77777777" w:rsidR="001B2A8E" w:rsidRPr="00026FDE" w:rsidRDefault="001B2A8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0A26001" w14:textId="7C68DC20" w:rsidR="00DE268A" w:rsidRPr="00AB29A4" w:rsidRDefault="00DE268A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26FDE">
        <w:rPr>
          <w:rFonts w:ascii="Times New Roman" w:hAnsi="Times New Roman" w:cs="Times New Roman"/>
          <w:sz w:val="24"/>
          <w:szCs w:val="24"/>
          <w:u w:val="single"/>
        </w:rPr>
        <w:t xml:space="preserve">Pieseň </w:t>
      </w:r>
      <w:r w:rsidR="00027584">
        <w:rPr>
          <w:rFonts w:ascii="Times New Roman" w:hAnsi="Times New Roman" w:cs="Times New Roman"/>
          <w:sz w:val="24"/>
          <w:szCs w:val="24"/>
          <w:u w:val="single"/>
        </w:rPr>
        <w:t>s námetom stvorenia</w:t>
      </w:r>
    </w:p>
    <w:p w14:paraId="0049DE2F" w14:textId="77777777" w:rsidR="00DE268A" w:rsidRPr="00026FDE" w:rsidRDefault="00DE268A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40C2952" w14:textId="5DB4DDD7" w:rsidR="00215CF2" w:rsidRPr="00AB29A4" w:rsidRDefault="00027584" w:rsidP="00610759">
      <w:pPr>
        <w:pStyle w:val="Bezriadkovania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Pozdrav a ú</w:t>
      </w:r>
      <w:r w:rsidR="00215CF2" w:rsidRPr="00026FDE">
        <w:rPr>
          <w:rFonts w:ascii="Times New Roman" w:hAnsi="Times New Roman" w:cs="Times New Roman"/>
          <w:sz w:val="24"/>
          <w:szCs w:val="24"/>
          <w:u w:val="single"/>
        </w:rPr>
        <w:t>vodná modlitba</w:t>
      </w:r>
    </w:p>
    <w:p w14:paraId="7728EF5F" w14:textId="77777777" w:rsidR="00A16C05" w:rsidRPr="00026FDE" w:rsidRDefault="00A16C05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26FDE">
        <w:rPr>
          <w:rFonts w:ascii="Times New Roman" w:hAnsi="Times New Roman" w:cs="Times New Roman"/>
          <w:sz w:val="24"/>
          <w:szCs w:val="24"/>
        </w:rPr>
        <w:t xml:space="preserve">V mene </w:t>
      </w:r>
      <w:r>
        <w:rPr>
          <w:rFonts w:ascii="Times New Roman" w:hAnsi="Times New Roman" w:cs="Times New Roman"/>
          <w:sz w:val="24"/>
          <w:szCs w:val="24"/>
        </w:rPr>
        <w:t xml:space="preserve">Boha </w:t>
      </w:r>
      <w:r w:rsidRPr="00026FDE">
        <w:rPr>
          <w:rFonts w:ascii="Times New Roman" w:hAnsi="Times New Roman" w:cs="Times New Roman"/>
          <w:sz w:val="24"/>
          <w:szCs w:val="24"/>
        </w:rPr>
        <w:t>Otca, i Syna, i Ducha Svätého.</w:t>
      </w:r>
    </w:p>
    <w:p w14:paraId="78740200" w14:textId="77777777" w:rsidR="00A16C05" w:rsidRPr="00026FDE" w:rsidRDefault="00A16C05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Amen.</w:t>
      </w:r>
    </w:p>
    <w:p w14:paraId="157DA8D2" w14:textId="77777777" w:rsidR="00A16C05" w:rsidRPr="00026FDE" w:rsidRDefault="00A16C05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95EF348" w14:textId="2AA4DB0A" w:rsidR="00DE268A" w:rsidRDefault="00785D26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85D26">
        <w:rPr>
          <w:rFonts w:ascii="Times New Roman" w:hAnsi="Times New Roman" w:cs="Times New Roman"/>
          <w:sz w:val="24"/>
          <w:szCs w:val="24"/>
        </w:rPr>
        <w:t>Poď</w:t>
      </w:r>
      <w:r w:rsidR="00C93090">
        <w:rPr>
          <w:rFonts w:ascii="Times New Roman" w:hAnsi="Times New Roman" w:cs="Times New Roman"/>
          <w:sz w:val="24"/>
          <w:szCs w:val="24"/>
        </w:rPr>
        <w:t>me</w:t>
      </w:r>
      <w:r w:rsidRPr="00785D26">
        <w:rPr>
          <w:rFonts w:ascii="Times New Roman" w:hAnsi="Times New Roman" w:cs="Times New Roman"/>
          <w:sz w:val="24"/>
          <w:szCs w:val="24"/>
        </w:rPr>
        <w:t>, klaňajme sa Bohu, Stvoriteľovi všetk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85D2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85D26">
        <w:rPr>
          <w:rFonts w:ascii="Times New Roman" w:hAnsi="Times New Roman" w:cs="Times New Roman"/>
          <w:sz w:val="24"/>
          <w:szCs w:val="24"/>
        </w:rPr>
        <w:t>, ktorý nás volá, aby sme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D26">
        <w:rPr>
          <w:rFonts w:ascii="Times New Roman" w:hAnsi="Times New Roman" w:cs="Times New Roman"/>
          <w:sz w:val="24"/>
          <w:szCs w:val="24"/>
        </w:rPr>
        <w:t>bývali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D26">
        <w:rPr>
          <w:rFonts w:ascii="Times New Roman" w:hAnsi="Times New Roman" w:cs="Times New Roman"/>
          <w:sz w:val="24"/>
          <w:szCs w:val="24"/>
        </w:rPr>
        <w:t>v pokojných príbytkoch, v bezpečných obydliach, na miestach bezstarostného odpočinku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603F5D" w14:textId="06C4EB5D" w:rsidR="00785D26" w:rsidRPr="00785D26" w:rsidRDefault="00785D26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785D26">
        <w:rPr>
          <w:rFonts w:ascii="Times New Roman" w:hAnsi="Times New Roman" w:cs="Times New Roman"/>
          <w:b/>
          <w:bCs/>
          <w:sz w:val="24"/>
          <w:szCs w:val="24"/>
        </w:rPr>
        <w:t>Zhromažďujeme sa s vďačnosťou za Božie stvorenie, túžime po spravodlivosti a mieri.</w:t>
      </w:r>
    </w:p>
    <w:p w14:paraId="2C80CA3D" w14:textId="77777777" w:rsidR="00DE268A" w:rsidRDefault="00DE268A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1E8D54A" w14:textId="3127E911" w:rsidR="00785D26" w:rsidRDefault="00785D26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93090">
        <w:rPr>
          <w:rFonts w:ascii="Times New Roman" w:hAnsi="Times New Roman" w:cs="Times New Roman"/>
          <w:sz w:val="24"/>
          <w:szCs w:val="24"/>
        </w:rPr>
        <w:t>Poďme</w:t>
      </w:r>
      <w:r w:rsidRPr="00785D26">
        <w:rPr>
          <w:rFonts w:ascii="Times New Roman" w:hAnsi="Times New Roman" w:cs="Times New Roman"/>
          <w:sz w:val="24"/>
          <w:szCs w:val="24"/>
        </w:rPr>
        <w:t>, nasledujme Pána Ježiš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85D26">
        <w:rPr>
          <w:rFonts w:ascii="Times New Roman" w:hAnsi="Times New Roman" w:cs="Times New Roman"/>
          <w:sz w:val="24"/>
          <w:szCs w:val="24"/>
        </w:rPr>
        <w:t xml:space="preserve"> Krista, ktorý zmieruje všetko a vedie nás cestou spravodlivosti, aby sa p</w:t>
      </w:r>
      <w:r>
        <w:rPr>
          <w:rFonts w:ascii="Times New Roman" w:hAnsi="Times New Roman" w:cs="Times New Roman"/>
          <w:sz w:val="24"/>
          <w:szCs w:val="24"/>
        </w:rPr>
        <w:t>úšť</w:t>
      </w:r>
      <w:r w:rsidRPr="00785D26">
        <w:rPr>
          <w:rFonts w:ascii="Times New Roman" w:hAnsi="Times New Roman" w:cs="Times New Roman"/>
          <w:sz w:val="24"/>
          <w:szCs w:val="24"/>
        </w:rPr>
        <w:t xml:space="preserve"> mohla stať </w:t>
      </w:r>
      <w:r>
        <w:rPr>
          <w:rFonts w:ascii="Times New Roman" w:hAnsi="Times New Roman" w:cs="Times New Roman"/>
          <w:sz w:val="24"/>
          <w:szCs w:val="24"/>
        </w:rPr>
        <w:t xml:space="preserve">ovocným </w:t>
      </w:r>
      <w:r w:rsidRPr="00785D26">
        <w:rPr>
          <w:rFonts w:ascii="Times New Roman" w:hAnsi="Times New Roman" w:cs="Times New Roman"/>
          <w:sz w:val="24"/>
          <w:szCs w:val="24"/>
        </w:rPr>
        <w:t>sadom a sad aby mal cenu lesa.</w:t>
      </w:r>
    </w:p>
    <w:p w14:paraId="1CE2A41F" w14:textId="04C68E55" w:rsidR="00785D26" w:rsidRPr="001511C9" w:rsidRDefault="00C93090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Chce</w:t>
      </w:r>
      <w:r w:rsidR="001511C9" w:rsidRPr="001511C9">
        <w:rPr>
          <w:rFonts w:ascii="Times New Roman" w:hAnsi="Times New Roman" w:cs="Times New Roman"/>
          <w:b/>
          <w:bCs/>
          <w:sz w:val="24"/>
          <w:szCs w:val="24"/>
        </w:rPr>
        <w:t>me kráčať v šľapajach Krista, hľadať uzdravenie pre stvorenie a mier pre všetkých ľudí.</w:t>
      </w:r>
    </w:p>
    <w:p w14:paraId="63E299EC" w14:textId="77777777" w:rsidR="00785D26" w:rsidRDefault="00785D26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5DD2CFF" w14:textId="306E6A59" w:rsidR="001511C9" w:rsidRDefault="001511C9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511C9">
        <w:rPr>
          <w:rFonts w:ascii="Times New Roman" w:hAnsi="Times New Roman" w:cs="Times New Roman"/>
          <w:sz w:val="24"/>
          <w:szCs w:val="24"/>
        </w:rPr>
        <w:t>Poďme, nechajme sa pohnúť Duchom Svätým, dychom života, ktorý je na nás vylia</w:t>
      </w:r>
      <w:r>
        <w:rPr>
          <w:rFonts w:ascii="Times New Roman" w:hAnsi="Times New Roman" w:cs="Times New Roman"/>
          <w:sz w:val="24"/>
          <w:szCs w:val="24"/>
        </w:rPr>
        <w:t>ty</w:t>
      </w:r>
      <w:r w:rsidRPr="001511C9">
        <w:rPr>
          <w:rFonts w:ascii="Times New Roman" w:hAnsi="Times New Roman" w:cs="Times New Roman"/>
          <w:sz w:val="24"/>
          <w:szCs w:val="24"/>
        </w:rPr>
        <w:t xml:space="preserve">, aby obnovil </w:t>
      </w:r>
      <w:r>
        <w:rPr>
          <w:rFonts w:ascii="Times New Roman" w:hAnsi="Times New Roman" w:cs="Times New Roman"/>
          <w:sz w:val="24"/>
          <w:szCs w:val="24"/>
        </w:rPr>
        <w:t>zem</w:t>
      </w:r>
      <w:r w:rsidRPr="001511C9">
        <w:rPr>
          <w:rFonts w:ascii="Times New Roman" w:hAnsi="Times New Roman" w:cs="Times New Roman"/>
          <w:sz w:val="24"/>
          <w:szCs w:val="24"/>
        </w:rPr>
        <w:t xml:space="preserve"> a súlad celého stvorenia.</w:t>
      </w:r>
    </w:p>
    <w:p w14:paraId="4533E25C" w14:textId="03773178" w:rsidR="00785D26" w:rsidRPr="0087499F" w:rsidRDefault="0087499F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87499F">
        <w:rPr>
          <w:rFonts w:ascii="Times New Roman" w:hAnsi="Times New Roman" w:cs="Times New Roman"/>
          <w:b/>
          <w:bCs/>
          <w:sz w:val="24"/>
          <w:szCs w:val="24"/>
        </w:rPr>
        <w:t>Chválime Boha, ktorý oživuje zem a volá nás, aby sme boli tvorcami pokoja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Pr="0087499F">
        <w:rPr>
          <w:rFonts w:ascii="Times New Roman" w:hAnsi="Times New Roman" w:cs="Times New Roman"/>
          <w:b/>
          <w:bCs/>
          <w:sz w:val="24"/>
          <w:szCs w:val="24"/>
        </w:rPr>
        <w:t xml:space="preserve">usilovali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 </w:t>
      </w:r>
      <w:r w:rsidRPr="0087499F">
        <w:rPr>
          <w:rFonts w:ascii="Times New Roman" w:hAnsi="Times New Roman" w:cs="Times New Roman"/>
          <w:b/>
          <w:bCs/>
          <w:sz w:val="24"/>
          <w:szCs w:val="24"/>
        </w:rPr>
        <w:t>o mier so všetkým stvorením.</w:t>
      </w:r>
    </w:p>
    <w:p w14:paraId="77BE32BF" w14:textId="77777777" w:rsidR="001511C9" w:rsidRDefault="001511C9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A16EE88" w14:textId="7878C7FB" w:rsidR="0087499F" w:rsidRDefault="0087499F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7499F">
        <w:rPr>
          <w:rFonts w:ascii="Times New Roman" w:hAnsi="Times New Roman" w:cs="Times New Roman"/>
          <w:sz w:val="24"/>
          <w:szCs w:val="24"/>
        </w:rPr>
        <w:lastRenderedPageBreak/>
        <w:t>Pokoj bude dielom spravodlivosti a jej výsledkom bude mier i bezpečnosť naveky.</w:t>
      </w:r>
    </w:p>
    <w:p w14:paraId="0EF17399" w14:textId="717DF351" w:rsidR="0087499F" w:rsidRPr="0087499F" w:rsidRDefault="0087499F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87499F">
        <w:rPr>
          <w:rFonts w:ascii="Times New Roman" w:hAnsi="Times New Roman" w:cs="Times New Roman"/>
          <w:b/>
          <w:bCs/>
          <w:sz w:val="24"/>
          <w:szCs w:val="24"/>
        </w:rPr>
        <w:t>Bože spravodlivosti a pokoja, zhromažďujeme sa v Tvojej prítomnosti, v jednote so všetkými živými bytosťami. Prichádzame s nádejou, uctievame Ťa a zaväzujeme sa žiť ako dobrí správcovia Tvojho sveta.</w:t>
      </w:r>
    </w:p>
    <w:p w14:paraId="40349ED5" w14:textId="77777777" w:rsidR="0087499F" w:rsidRDefault="0087499F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11A32F7" w14:textId="40D7F18B" w:rsidR="0087499F" w:rsidRDefault="0087499F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7499F">
        <w:rPr>
          <w:rFonts w:ascii="Times New Roman" w:hAnsi="Times New Roman" w:cs="Times New Roman"/>
          <w:sz w:val="24"/>
          <w:szCs w:val="24"/>
        </w:rPr>
        <w:t xml:space="preserve">Nech naše modlitby stúpajú ako kadidlo a </w:t>
      </w:r>
      <w:r w:rsidR="00192D8D">
        <w:rPr>
          <w:rFonts w:ascii="Times New Roman" w:hAnsi="Times New Roman" w:cs="Times New Roman"/>
          <w:sz w:val="24"/>
          <w:szCs w:val="24"/>
        </w:rPr>
        <w:t>naša bohoslužba</w:t>
      </w:r>
      <w:r w:rsidRPr="0087499F">
        <w:rPr>
          <w:rFonts w:ascii="Times New Roman" w:hAnsi="Times New Roman" w:cs="Times New Roman"/>
          <w:sz w:val="24"/>
          <w:szCs w:val="24"/>
        </w:rPr>
        <w:t xml:space="preserve"> nech je piesňou lásky k celému stvoreniu.</w:t>
      </w:r>
    </w:p>
    <w:p w14:paraId="768F2F12" w14:textId="5269BB36" w:rsidR="00DE72B1" w:rsidRPr="00192D8D" w:rsidRDefault="00192D8D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192D8D">
        <w:rPr>
          <w:rFonts w:ascii="Times New Roman" w:hAnsi="Times New Roman" w:cs="Times New Roman"/>
          <w:b/>
          <w:bCs/>
          <w:sz w:val="24"/>
          <w:szCs w:val="24"/>
        </w:rPr>
        <w:t xml:space="preserve">Ďakujeme </w:t>
      </w:r>
      <w:r w:rsidR="00B60858" w:rsidRPr="00192D8D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192D8D">
        <w:rPr>
          <w:rFonts w:ascii="Times New Roman" w:hAnsi="Times New Roman" w:cs="Times New Roman"/>
          <w:b/>
          <w:bCs/>
          <w:sz w:val="24"/>
          <w:szCs w:val="24"/>
        </w:rPr>
        <w:t xml:space="preserve">, Pane, že si dal celému stvoreniu život! Ďakujeme </w:t>
      </w:r>
      <w:r w:rsidR="00B60858" w:rsidRPr="00192D8D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192D8D">
        <w:rPr>
          <w:rFonts w:ascii="Times New Roman" w:hAnsi="Times New Roman" w:cs="Times New Roman"/>
          <w:b/>
          <w:bCs/>
          <w:sz w:val="24"/>
          <w:szCs w:val="24"/>
        </w:rPr>
        <w:t>, Bože, za život našich blížnych – ľudí i všetkých ostatných tvorov.</w:t>
      </w:r>
    </w:p>
    <w:p w14:paraId="1D4EAB0D" w14:textId="77777777" w:rsidR="00DE72B1" w:rsidRDefault="00DE72B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3D15F74" w14:textId="0CE8ECD1" w:rsidR="00903E1F" w:rsidRDefault="00903E1F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03E1F">
        <w:rPr>
          <w:rFonts w:ascii="Times New Roman" w:hAnsi="Times New Roman" w:cs="Times New Roman"/>
          <w:sz w:val="24"/>
          <w:szCs w:val="24"/>
        </w:rPr>
        <w:t>Keď sa zhromažďujeme, zdieľame nádej a utrpenie našich sestier a bratov v celom stvorení.</w:t>
      </w:r>
    </w:p>
    <w:p w14:paraId="4B49E1F4" w14:textId="39301358" w:rsidR="00DE72B1" w:rsidRPr="00903E1F" w:rsidRDefault="00903E1F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903E1F">
        <w:rPr>
          <w:rFonts w:ascii="Times New Roman" w:hAnsi="Times New Roman" w:cs="Times New Roman"/>
          <w:b/>
          <w:bCs/>
          <w:sz w:val="24"/>
          <w:szCs w:val="24"/>
        </w:rPr>
        <w:t xml:space="preserve">V spoločenstve s vlnami mora a s </w:t>
      </w:r>
      <w:r w:rsidR="00027584" w:rsidRPr="00027584">
        <w:rPr>
          <w:rFonts w:ascii="Times New Roman" w:hAnsi="Times New Roman" w:cs="Times New Roman"/>
          <w:b/>
          <w:bCs/>
          <w:sz w:val="24"/>
          <w:szCs w:val="24"/>
        </w:rPr>
        <w:t xml:space="preserve">hojdaním </w:t>
      </w:r>
      <w:r w:rsidR="00B60858">
        <w:rPr>
          <w:rFonts w:ascii="Times New Roman" w:hAnsi="Times New Roman" w:cs="Times New Roman"/>
          <w:b/>
          <w:bCs/>
          <w:sz w:val="24"/>
          <w:szCs w:val="24"/>
        </w:rPr>
        <w:t>stromov vo vetre</w:t>
      </w:r>
      <w:r w:rsidRPr="00903E1F">
        <w:rPr>
          <w:rFonts w:ascii="Times New Roman" w:hAnsi="Times New Roman" w:cs="Times New Roman"/>
          <w:b/>
          <w:bCs/>
          <w:sz w:val="24"/>
          <w:szCs w:val="24"/>
        </w:rPr>
        <w:t xml:space="preserve"> spoločne </w:t>
      </w:r>
      <w:r w:rsidR="00B60858">
        <w:rPr>
          <w:rFonts w:ascii="Times New Roman" w:hAnsi="Times New Roman" w:cs="Times New Roman"/>
          <w:b/>
          <w:bCs/>
          <w:sz w:val="24"/>
          <w:szCs w:val="24"/>
        </w:rPr>
        <w:t>vyznáva</w:t>
      </w:r>
      <w:r w:rsidRPr="00903E1F">
        <w:rPr>
          <w:rFonts w:ascii="Times New Roman" w:hAnsi="Times New Roman" w:cs="Times New Roman"/>
          <w:b/>
          <w:bCs/>
          <w:sz w:val="24"/>
          <w:szCs w:val="24"/>
        </w:rPr>
        <w:t xml:space="preserve">me slová Žalmu 139, 14: „Chválim ťa, že si ma utvoril tak zázračne.“ Milujeme </w:t>
      </w:r>
      <w:r w:rsidR="00B60858" w:rsidRPr="00903E1F">
        <w:rPr>
          <w:rFonts w:ascii="Times New Roman" w:hAnsi="Times New Roman" w:cs="Times New Roman"/>
          <w:b/>
          <w:bCs/>
          <w:sz w:val="24"/>
          <w:szCs w:val="24"/>
        </w:rPr>
        <w:t>Ťa</w:t>
      </w:r>
      <w:r w:rsidRPr="00903E1F">
        <w:rPr>
          <w:rFonts w:ascii="Times New Roman" w:hAnsi="Times New Roman" w:cs="Times New Roman"/>
          <w:b/>
          <w:bCs/>
          <w:sz w:val="24"/>
          <w:szCs w:val="24"/>
        </w:rPr>
        <w:t>, Bože! Amen.</w:t>
      </w:r>
    </w:p>
    <w:p w14:paraId="657747E0" w14:textId="77777777" w:rsidR="001511C9" w:rsidRDefault="001511C9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152B29D" w14:textId="14712649" w:rsidR="00903E1F" w:rsidRPr="00460E9C" w:rsidRDefault="00903E1F" w:rsidP="00610759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460E9C">
        <w:rPr>
          <w:rFonts w:ascii="Times New Roman" w:hAnsi="Times New Roman" w:cs="Times New Roman"/>
          <w:i/>
          <w:iCs/>
          <w:sz w:val="24"/>
          <w:szCs w:val="24"/>
        </w:rPr>
        <w:t>(prevzaté z</w:t>
      </w:r>
      <w:r w:rsidR="00B60858">
        <w:rPr>
          <w:rFonts w:ascii="Times New Roman" w:hAnsi="Times New Roman" w:cs="Times New Roman"/>
          <w:i/>
          <w:iCs/>
          <w:sz w:val="24"/>
          <w:szCs w:val="24"/>
        </w:rPr>
        <w:t xml:space="preserve"> a </w:t>
      </w:r>
      <w:r w:rsidRPr="00460E9C">
        <w:rPr>
          <w:rFonts w:ascii="Times New Roman" w:hAnsi="Times New Roman" w:cs="Times New Roman"/>
          <w:i/>
          <w:iCs/>
          <w:sz w:val="24"/>
          <w:szCs w:val="24"/>
        </w:rPr>
        <w:t xml:space="preserve">upravené podľa rannej modlitby </w:t>
      </w:r>
      <w:r w:rsidR="00027584" w:rsidRPr="00460E9C">
        <w:rPr>
          <w:rFonts w:ascii="Times New Roman" w:hAnsi="Times New Roman" w:cs="Times New Roman"/>
          <w:i/>
          <w:iCs/>
          <w:sz w:val="24"/>
          <w:szCs w:val="24"/>
        </w:rPr>
        <w:t>vedenej ACT Alliance</w:t>
      </w:r>
      <w:r w:rsidR="00027584" w:rsidRPr="00460E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7584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460E9C">
        <w:rPr>
          <w:rFonts w:ascii="Times New Roman" w:hAnsi="Times New Roman" w:cs="Times New Roman"/>
          <w:i/>
          <w:iCs/>
          <w:sz w:val="24"/>
          <w:szCs w:val="24"/>
        </w:rPr>
        <w:t>Ekumenicko</w:t>
      </w:r>
      <w:r w:rsidR="0002758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60E9C">
        <w:rPr>
          <w:rFonts w:ascii="Times New Roman" w:hAnsi="Times New Roman" w:cs="Times New Roman"/>
          <w:i/>
          <w:iCs/>
          <w:sz w:val="24"/>
          <w:szCs w:val="24"/>
        </w:rPr>
        <w:t xml:space="preserve"> centr</w:t>
      </w:r>
      <w:r w:rsidR="0002758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460E9C">
        <w:rPr>
          <w:rFonts w:ascii="Times New Roman" w:hAnsi="Times New Roman" w:cs="Times New Roman"/>
          <w:i/>
          <w:iCs/>
          <w:sz w:val="24"/>
          <w:szCs w:val="24"/>
        </w:rPr>
        <w:t xml:space="preserve"> Svetovej rady cirkví v Ženeve)</w:t>
      </w:r>
    </w:p>
    <w:p w14:paraId="76108A45" w14:textId="77777777" w:rsidR="00FA1AC3" w:rsidRPr="00B60858" w:rsidRDefault="00FA1AC3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BF1D02E" w14:textId="69E4C760" w:rsidR="00195A18" w:rsidRDefault="00195A18" w:rsidP="00610759">
      <w:pPr>
        <w:pStyle w:val="Bezriadkovania"/>
        <w:keepNext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Responzórny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žalm</w:t>
      </w:r>
    </w:p>
    <w:p w14:paraId="2101B036" w14:textId="4A1E5943" w:rsidR="00756F6D" w:rsidRPr="00195A18" w:rsidRDefault="00A456E8" w:rsidP="00610759">
      <w:pPr>
        <w:pStyle w:val="Bezriadkovania"/>
        <w:keepNext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</w:rPr>
        <w:t xml:space="preserve">Žalm </w:t>
      </w:r>
      <w:r w:rsidR="0008798E" w:rsidRPr="00195A18">
        <w:rPr>
          <w:rFonts w:ascii="Times New Roman" w:hAnsi="Times New Roman" w:cs="Times New Roman"/>
          <w:sz w:val="24"/>
          <w:szCs w:val="24"/>
        </w:rPr>
        <w:t>14</w:t>
      </w:r>
      <w:r w:rsidRPr="00195A18">
        <w:rPr>
          <w:rFonts w:ascii="Times New Roman" w:hAnsi="Times New Roman" w:cs="Times New Roman"/>
          <w:sz w:val="24"/>
          <w:szCs w:val="24"/>
        </w:rPr>
        <w:t>8</w:t>
      </w:r>
      <w:r w:rsidR="00195A18">
        <w:rPr>
          <w:rFonts w:ascii="Times New Roman" w:hAnsi="Times New Roman" w:cs="Times New Roman"/>
          <w:sz w:val="24"/>
          <w:szCs w:val="24"/>
        </w:rPr>
        <w:t>,1-13</w:t>
      </w:r>
    </w:p>
    <w:p w14:paraId="047B916F" w14:textId="77777777" w:rsidR="00756F6D" w:rsidRDefault="00756F6D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964AF8F" w14:textId="567D81C0" w:rsidR="0008798E" w:rsidRDefault="0008798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879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87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98E">
        <w:rPr>
          <w:rFonts w:ascii="Times New Roman" w:hAnsi="Times New Roman" w:cs="Times New Roman"/>
          <w:sz w:val="24"/>
          <w:szCs w:val="24"/>
        </w:rPr>
        <w:t>Haleluja</w:t>
      </w:r>
      <w:proofErr w:type="spellEnd"/>
      <w:r w:rsidRPr="0008798E">
        <w:rPr>
          <w:rFonts w:ascii="Times New Roman" w:hAnsi="Times New Roman" w:cs="Times New Roman"/>
          <w:sz w:val="24"/>
          <w:szCs w:val="24"/>
        </w:rPr>
        <w:t>! Chváľte Hospodina z nebies, chváľte ho na výsostiach!</w:t>
      </w:r>
    </w:p>
    <w:p w14:paraId="1EEE1412" w14:textId="120F4C38" w:rsidR="00A456E8" w:rsidRPr="00195A18" w:rsidRDefault="0008798E" w:rsidP="00610759">
      <w:pPr>
        <w:pStyle w:val="Bezriadkovania"/>
        <w:ind w:left="705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5A18">
        <w:rPr>
          <w:rFonts w:ascii="Times New Roman" w:hAnsi="Times New Roman" w:cs="Times New Roman"/>
          <w:sz w:val="24"/>
          <w:szCs w:val="24"/>
        </w:rPr>
        <w:t xml:space="preserve"> Chváľte ho, všetci jeho anjeli, chváľte ho, všetky jeho zástupy!</w:t>
      </w:r>
    </w:p>
    <w:p w14:paraId="1195B6F5" w14:textId="670AABFA" w:rsidR="002544F0" w:rsidRPr="00026FDE" w:rsidRDefault="0008798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879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8798E">
        <w:rPr>
          <w:rFonts w:ascii="Times New Roman" w:hAnsi="Times New Roman" w:cs="Times New Roman"/>
          <w:sz w:val="24"/>
          <w:szCs w:val="24"/>
        </w:rPr>
        <w:t xml:space="preserve"> Chváľte ho, slnko i mesiac, chváľte ho, všetky jagavé hviezdy!</w:t>
      </w:r>
    </w:p>
    <w:p w14:paraId="12E003A6" w14:textId="2FF02DD0" w:rsidR="002544F0" w:rsidRPr="00195A18" w:rsidRDefault="0008798E" w:rsidP="00610759">
      <w:pPr>
        <w:pStyle w:val="Bezriadkovania"/>
        <w:ind w:left="705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95A18">
        <w:rPr>
          <w:rFonts w:ascii="Times New Roman" w:hAnsi="Times New Roman" w:cs="Times New Roman"/>
          <w:sz w:val="24"/>
          <w:szCs w:val="24"/>
        </w:rPr>
        <w:t xml:space="preserve"> Chváľte ho, nebesia nebies i vody, ktoré sú nad nebesami!</w:t>
      </w:r>
    </w:p>
    <w:p w14:paraId="7CEA8A41" w14:textId="0AD8ED01" w:rsidR="002544F0" w:rsidRPr="00026FDE" w:rsidRDefault="0008798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8798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8798E">
        <w:rPr>
          <w:rFonts w:ascii="Times New Roman" w:hAnsi="Times New Roman" w:cs="Times New Roman"/>
          <w:sz w:val="24"/>
          <w:szCs w:val="24"/>
        </w:rPr>
        <w:t xml:space="preserve"> Kiež chvália meno Hospodina, lebo on rozkázal a boli stvorené.</w:t>
      </w:r>
    </w:p>
    <w:p w14:paraId="0611D4D4" w14:textId="023C86EC" w:rsidR="002544F0" w:rsidRPr="00195A18" w:rsidRDefault="0008798E" w:rsidP="00610759">
      <w:pPr>
        <w:pStyle w:val="Bezriadkovania"/>
        <w:ind w:left="705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95A18">
        <w:rPr>
          <w:rFonts w:ascii="Times New Roman" w:hAnsi="Times New Roman" w:cs="Times New Roman"/>
          <w:sz w:val="24"/>
          <w:szCs w:val="24"/>
        </w:rPr>
        <w:t xml:space="preserve"> Postavil ich na večné veky; vydal rozkaz, ktorý nepominie.</w:t>
      </w:r>
    </w:p>
    <w:p w14:paraId="65ABA530" w14:textId="0D1ED106" w:rsidR="002544F0" w:rsidRPr="0008798E" w:rsidRDefault="0008798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8798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08798E">
        <w:rPr>
          <w:rFonts w:ascii="Times New Roman" w:hAnsi="Times New Roman" w:cs="Times New Roman"/>
          <w:sz w:val="24"/>
          <w:szCs w:val="24"/>
        </w:rPr>
        <w:t xml:space="preserve"> Chváľte Hospodina zo zeme: morské obludy i všetky oceány,</w:t>
      </w:r>
    </w:p>
    <w:p w14:paraId="1E81BFF5" w14:textId="32B57D9D" w:rsidR="002544F0" w:rsidRPr="00195A18" w:rsidRDefault="0008798E" w:rsidP="00610759">
      <w:pPr>
        <w:pStyle w:val="Bezriadkovania"/>
        <w:ind w:left="705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95A18">
        <w:rPr>
          <w:rFonts w:ascii="Times New Roman" w:hAnsi="Times New Roman" w:cs="Times New Roman"/>
          <w:sz w:val="24"/>
          <w:szCs w:val="24"/>
        </w:rPr>
        <w:t xml:space="preserve"> oheň, ľadovec, sneh i hmla, víchrica, čo spĺňa jeho slovo,</w:t>
      </w:r>
    </w:p>
    <w:p w14:paraId="00C21380" w14:textId="3F7C268D" w:rsidR="00D34A18" w:rsidRPr="00026FDE" w:rsidRDefault="0008798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8798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08798E">
        <w:rPr>
          <w:rFonts w:ascii="Times New Roman" w:hAnsi="Times New Roman" w:cs="Times New Roman"/>
          <w:sz w:val="24"/>
          <w:szCs w:val="24"/>
        </w:rPr>
        <w:t xml:space="preserve"> vrchy a všetky pahorky, ovocné stromy a všetky cédre,</w:t>
      </w:r>
    </w:p>
    <w:p w14:paraId="42E9352C" w14:textId="0BC47DBB" w:rsidR="0008798E" w:rsidRPr="00195A18" w:rsidRDefault="0008798E" w:rsidP="00610759">
      <w:pPr>
        <w:pStyle w:val="Bezriadkovania"/>
        <w:ind w:left="705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195A18">
        <w:rPr>
          <w:rFonts w:ascii="Times New Roman" w:hAnsi="Times New Roman" w:cs="Times New Roman"/>
          <w:sz w:val="24"/>
          <w:szCs w:val="24"/>
        </w:rPr>
        <w:t xml:space="preserve"> divá zver a všetok dobytok, plazy a okrídlené vtáctvo,</w:t>
      </w:r>
    </w:p>
    <w:p w14:paraId="07A9B753" w14:textId="4AF5BCC2" w:rsidR="0008798E" w:rsidRPr="00026FDE" w:rsidRDefault="0008798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8798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08798E">
        <w:rPr>
          <w:rFonts w:ascii="Times New Roman" w:hAnsi="Times New Roman" w:cs="Times New Roman"/>
          <w:sz w:val="24"/>
          <w:szCs w:val="24"/>
        </w:rPr>
        <w:t xml:space="preserve"> pozemskí králi a všetky národy, kniežatá a všetci sudcovia zeme,</w:t>
      </w:r>
    </w:p>
    <w:p w14:paraId="4BBD98ED" w14:textId="13FDFF78" w:rsidR="00F81771" w:rsidRPr="00195A18" w:rsidRDefault="00F81771" w:rsidP="00610759">
      <w:pPr>
        <w:pStyle w:val="Bezriadkovania"/>
        <w:ind w:left="705"/>
        <w:rPr>
          <w:rFonts w:ascii="Times New Roman" w:hAnsi="Times New Roman" w:cs="Times New Roman"/>
          <w:sz w:val="24"/>
          <w:szCs w:val="24"/>
        </w:rPr>
      </w:pPr>
      <w:r w:rsidRPr="00195A18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195A18">
        <w:rPr>
          <w:rFonts w:ascii="Times New Roman" w:hAnsi="Times New Roman" w:cs="Times New Roman"/>
          <w:sz w:val="24"/>
          <w:szCs w:val="24"/>
        </w:rPr>
        <w:t xml:space="preserve"> mládenci a panny, starí i mladí!</w:t>
      </w:r>
    </w:p>
    <w:p w14:paraId="43A08899" w14:textId="4D24B837" w:rsidR="00F81771" w:rsidRPr="00026FDE" w:rsidRDefault="00F8177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77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F81771">
        <w:rPr>
          <w:rFonts w:ascii="Times New Roman" w:hAnsi="Times New Roman" w:cs="Times New Roman"/>
          <w:sz w:val="24"/>
          <w:szCs w:val="24"/>
        </w:rPr>
        <w:t xml:space="preserve"> Kiež chvália meno Hospodina, lebo len jeho meno je vyvýšené;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F81771">
        <w:rPr>
          <w:rFonts w:ascii="Times New Roman" w:hAnsi="Times New Roman" w:cs="Times New Roman"/>
          <w:sz w:val="24"/>
          <w:szCs w:val="24"/>
        </w:rPr>
        <w:t>jeho veleba je nad zemou i nebom.</w:t>
      </w:r>
    </w:p>
    <w:p w14:paraId="6EC5BBE1" w14:textId="77777777" w:rsidR="002544F0" w:rsidRDefault="002544F0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790416D" w14:textId="28D3AB02" w:rsidR="00195A18" w:rsidRPr="00AB29A4" w:rsidRDefault="00195A18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26FDE">
        <w:rPr>
          <w:rFonts w:ascii="Times New Roman" w:hAnsi="Times New Roman" w:cs="Times New Roman"/>
          <w:sz w:val="24"/>
          <w:szCs w:val="24"/>
          <w:u w:val="single"/>
        </w:rPr>
        <w:t xml:space="preserve">Pieseň </w:t>
      </w:r>
      <w:r>
        <w:rPr>
          <w:rFonts w:ascii="Times New Roman" w:hAnsi="Times New Roman" w:cs="Times New Roman"/>
          <w:sz w:val="24"/>
          <w:szCs w:val="24"/>
          <w:u w:val="single"/>
        </w:rPr>
        <w:t>s námetom stvorenia</w:t>
      </w:r>
    </w:p>
    <w:p w14:paraId="542AC4F1" w14:textId="77777777" w:rsidR="00195A18" w:rsidRPr="00026FDE" w:rsidRDefault="00195A18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901057A" w14:textId="114BFEAD" w:rsidR="00F81771" w:rsidRPr="00F81771" w:rsidRDefault="00F81771" w:rsidP="00610759">
      <w:pPr>
        <w:pStyle w:val="Bezriadkovania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F81771">
        <w:rPr>
          <w:rFonts w:ascii="Times New Roman" w:hAnsi="Times New Roman" w:cs="Times New Roman"/>
          <w:sz w:val="24"/>
          <w:szCs w:val="24"/>
          <w:u w:val="single"/>
        </w:rPr>
        <w:t>Úvod k vyznan</w:t>
      </w:r>
      <w:r>
        <w:rPr>
          <w:rFonts w:ascii="Times New Roman" w:hAnsi="Times New Roman" w:cs="Times New Roman"/>
          <w:sz w:val="24"/>
          <w:szCs w:val="24"/>
          <w:u w:val="single"/>
        </w:rPr>
        <w:t>iu</w:t>
      </w:r>
      <w:r w:rsidRPr="00F817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hriechov</w:t>
      </w:r>
    </w:p>
    <w:p w14:paraId="0547B6E7" w14:textId="5C495CF9" w:rsidR="00F81771" w:rsidRDefault="00F8177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81771">
        <w:rPr>
          <w:rFonts w:ascii="Times New Roman" w:hAnsi="Times New Roman" w:cs="Times New Roman"/>
          <w:sz w:val="24"/>
          <w:szCs w:val="24"/>
        </w:rPr>
        <w:t>Celé stvorenie je plné chvály Boha a my sme povolaní, aby sme sa k nej pripojili s radosťou, spravodlivosťou a pokojom. Keď sa však rozhliadneme okolo seba, vidíme konflikty a ničeni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81771">
        <w:rPr>
          <w:rFonts w:ascii="Times New Roman" w:hAnsi="Times New Roman" w:cs="Times New Roman"/>
          <w:sz w:val="24"/>
          <w:szCs w:val="24"/>
        </w:rPr>
        <w:t>.</w:t>
      </w:r>
    </w:p>
    <w:p w14:paraId="1E25DC0F" w14:textId="620A1EFB" w:rsidR="00F81771" w:rsidRDefault="00CA1009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A1009">
        <w:rPr>
          <w:rFonts w:ascii="Times New Roman" w:hAnsi="Times New Roman" w:cs="Times New Roman"/>
          <w:sz w:val="24"/>
          <w:szCs w:val="24"/>
        </w:rPr>
        <w:t>Uznávame: My sami spôsobujeme konflikty a ničeni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A1009">
        <w:rPr>
          <w:rFonts w:ascii="Times New Roman" w:hAnsi="Times New Roman" w:cs="Times New Roman"/>
          <w:sz w:val="24"/>
          <w:szCs w:val="24"/>
        </w:rPr>
        <w:t xml:space="preserve"> a často sa nám nedarí kráčať cestou mieru.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09">
        <w:rPr>
          <w:rFonts w:ascii="Times New Roman" w:hAnsi="Times New Roman" w:cs="Times New Roman"/>
          <w:sz w:val="24"/>
          <w:szCs w:val="24"/>
        </w:rPr>
        <w:t>Vš</w:t>
      </w:r>
      <w:r>
        <w:rPr>
          <w:rFonts w:ascii="Times New Roman" w:hAnsi="Times New Roman" w:cs="Times New Roman"/>
          <w:sz w:val="24"/>
          <w:szCs w:val="24"/>
        </w:rPr>
        <w:t>ade</w:t>
      </w:r>
      <w:r w:rsidRPr="00CA1009">
        <w:rPr>
          <w:rFonts w:ascii="Times New Roman" w:hAnsi="Times New Roman" w:cs="Times New Roman"/>
          <w:sz w:val="24"/>
          <w:szCs w:val="24"/>
        </w:rPr>
        <w:t xml:space="preserve"> na tejto planéte spôsobujú ľudia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09">
        <w:rPr>
          <w:rFonts w:ascii="Times New Roman" w:hAnsi="Times New Roman" w:cs="Times New Roman"/>
          <w:sz w:val="24"/>
          <w:szCs w:val="24"/>
        </w:rPr>
        <w:t>veľké škody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64F15" w:rsidRPr="00CA1009">
        <w:rPr>
          <w:rFonts w:ascii="Times New Roman" w:hAnsi="Times New Roman" w:cs="Times New Roman"/>
          <w:sz w:val="24"/>
          <w:szCs w:val="24"/>
        </w:rPr>
        <w:t xml:space="preserve">a </w:t>
      </w:r>
      <w:r w:rsidRPr="00CA1009">
        <w:rPr>
          <w:rFonts w:ascii="Times New Roman" w:hAnsi="Times New Roman" w:cs="Times New Roman"/>
          <w:sz w:val="24"/>
          <w:szCs w:val="24"/>
        </w:rPr>
        <w:t xml:space="preserve">hoci vieme, že rozsah ničenia sa líši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009">
        <w:rPr>
          <w:rFonts w:ascii="Times New Roman" w:hAnsi="Times New Roman" w:cs="Times New Roman"/>
          <w:sz w:val="24"/>
          <w:szCs w:val="24"/>
        </w:rPr>
        <w:t xml:space="preserve">všade sú medzi obeťami nášho hlbokého konfliktu so stvorením </w:t>
      </w:r>
      <w:r>
        <w:rPr>
          <w:rFonts w:ascii="Times New Roman" w:hAnsi="Times New Roman" w:cs="Times New Roman"/>
          <w:sz w:val="24"/>
          <w:szCs w:val="24"/>
        </w:rPr>
        <w:t xml:space="preserve">aj </w:t>
      </w:r>
      <w:r w:rsidRPr="00CA1009">
        <w:rPr>
          <w:rFonts w:ascii="Times New Roman" w:hAnsi="Times New Roman" w:cs="Times New Roman"/>
          <w:sz w:val="24"/>
          <w:szCs w:val="24"/>
        </w:rPr>
        <w:t>ľudia.</w:t>
      </w:r>
    </w:p>
    <w:p w14:paraId="6A2EA196" w14:textId="42EC7983" w:rsidR="00F81771" w:rsidRDefault="00CA1009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A1009">
        <w:rPr>
          <w:rFonts w:ascii="Times New Roman" w:hAnsi="Times New Roman" w:cs="Times New Roman"/>
          <w:sz w:val="24"/>
          <w:szCs w:val="24"/>
        </w:rPr>
        <w:t xml:space="preserve">Príliš často sa nám nedarí žiť tak, ako by sme mali žiť. Nedarí sa nám byť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64F15">
        <w:rPr>
          <w:rFonts w:ascii="Times New Roman" w:hAnsi="Times New Roman" w:cs="Times New Roman"/>
          <w:sz w:val="24"/>
          <w:szCs w:val="24"/>
        </w:rPr>
        <w:t>mbasádor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A1009">
        <w:rPr>
          <w:rFonts w:ascii="Times New Roman" w:hAnsi="Times New Roman" w:cs="Times New Roman"/>
          <w:sz w:val="24"/>
          <w:szCs w:val="24"/>
        </w:rPr>
        <w:t>i mieru, spravodlivosti a zmierenia.</w:t>
      </w:r>
    </w:p>
    <w:p w14:paraId="6513C9F7" w14:textId="1C88413F" w:rsidR="00CA1009" w:rsidRDefault="007A662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A662E">
        <w:rPr>
          <w:rFonts w:ascii="Times New Roman" w:hAnsi="Times New Roman" w:cs="Times New Roman"/>
          <w:sz w:val="24"/>
          <w:szCs w:val="24"/>
        </w:rPr>
        <w:t>Vyznajme svoje hriechy. Predstúpme pred Trojjediného Boha a prosme o odpustenie a obnovenie.</w:t>
      </w:r>
    </w:p>
    <w:p w14:paraId="4647850C" w14:textId="77777777" w:rsidR="007A662E" w:rsidRDefault="007A662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1327EE8" w14:textId="7A685C71" w:rsidR="007A662E" w:rsidRPr="007A662E" w:rsidRDefault="007A662E" w:rsidP="00610759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7A662E">
        <w:rPr>
          <w:rFonts w:ascii="Times New Roman" w:hAnsi="Times New Roman" w:cs="Times New Roman"/>
          <w:sz w:val="24"/>
          <w:szCs w:val="24"/>
          <w:u w:val="single"/>
        </w:rPr>
        <w:lastRenderedPageBreak/>
        <w:t>Vyznan</w:t>
      </w:r>
      <w:r>
        <w:rPr>
          <w:rFonts w:ascii="Times New Roman" w:hAnsi="Times New Roman" w:cs="Times New Roman"/>
          <w:sz w:val="24"/>
          <w:szCs w:val="24"/>
          <w:u w:val="single"/>
        </w:rPr>
        <w:t>ie</w:t>
      </w:r>
      <w:r w:rsidRPr="007A662E">
        <w:rPr>
          <w:rFonts w:ascii="Times New Roman" w:hAnsi="Times New Roman" w:cs="Times New Roman"/>
          <w:sz w:val="24"/>
          <w:szCs w:val="24"/>
          <w:u w:val="single"/>
        </w:rPr>
        <w:t xml:space="preserve"> viny</w:t>
      </w:r>
      <w:r>
        <w:rPr>
          <w:rFonts w:ascii="Times New Roman" w:hAnsi="Times New Roman" w:cs="Times New Roman"/>
          <w:sz w:val="24"/>
          <w:szCs w:val="24"/>
          <w:u w:val="single"/>
        </w:rPr>
        <w:t>/hriechov</w:t>
      </w:r>
    </w:p>
    <w:p w14:paraId="1157C8F6" w14:textId="39C493CD" w:rsidR="00010492" w:rsidRDefault="00010492" w:rsidP="00610759">
      <w:pPr>
        <w:pStyle w:val="Bezriadkovania"/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010492">
        <w:rPr>
          <w:rFonts w:ascii="Times New Roman" w:hAnsi="Times New Roman" w:cs="Times New Roman"/>
          <w:i/>
          <w:iCs/>
          <w:sz w:val="24"/>
          <w:szCs w:val="24"/>
        </w:rPr>
        <w:t>(vedené dvoma vedúcimi)</w:t>
      </w:r>
    </w:p>
    <w:p w14:paraId="22F701B5" w14:textId="6FC54474" w:rsidR="007A662E" w:rsidRPr="007A662E" w:rsidRDefault="007A662E" w:rsidP="00610759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7A662E">
        <w:rPr>
          <w:rFonts w:ascii="Times New Roman" w:hAnsi="Times New Roman" w:cs="Times New Roman"/>
          <w:i/>
          <w:iCs/>
          <w:sz w:val="24"/>
          <w:szCs w:val="24"/>
        </w:rPr>
        <w:t xml:space="preserve">Bože </w:t>
      </w:r>
      <w:proofErr w:type="spellStart"/>
      <w:r w:rsidRPr="007A662E">
        <w:rPr>
          <w:rFonts w:ascii="Times New Roman" w:hAnsi="Times New Roman" w:cs="Times New Roman"/>
          <w:i/>
          <w:iCs/>
          <w:sz w:val="24"/>
          <w:szCs w:val="24"/>
        </w:rPr>
        <w:t>Stvoriteľu</w:t>
      </w:r>
      <w:proofErr w:type="spellEnd"/>
      <w:r w:rsidRPr="007A662E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79094282" w14:textId="77777777" w:rsidR="007A662E" w:rsidRPr="007A662E" w:rsidRDefault="007A662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A662E">
        <w:rPr>
          <w:rFonts w:ascii="Times New Roman" w:hAnsi="Times New Roman" w:cs="Times New Roman"/>
          <w:sz w:val="24"/>
          <w:szCs w:val="24"/>
        </w:rPr>
        <w:t>Bože oceánov,</w:t>
      </w:r>
    </w:p>
    <w:p w14:paraId="7349798C" w14:textId="77777777" w:rsidR="007A662E" w:rsidRPr="007A662E" w:rsidRDefault="007A662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A662E">
        <w:rPr>
          <w:rFonts w:ascii="Times New Roman" w:hAnsi="Times New Roman" w:cs="Times New Roman"/>
          <w:sz w:val="24"/>
          <w:szCs w:val="24"/>
        </w:rPr>
        <w:t>Bože zeme a všetkého, čo je na nej:</w:t>
      </w:r>
    </w:p>
    <w:p w14:paraId="64C8E7AB" w14:textId="77777777" w:rsidR="007A662E" w:rsidRPr="007A662E" w:rsidRDefault="007A662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A662E">
        <w:rPr>
          <w:rFonts w:ascii="Times New Roman" w:hAnsi="Times New Roman" w:cs="Times New Roman"/>
          <w:sz w:val="24"/>
          <w:szCs w:val="24"/>
        </w:rPr>
        <w:t>Ty si stvoril tento svet mocou svojho slova.</w:t>
      </w:r>
    </w:p>
    <w:p w14:paraId="0A6C760C" w14:textId="07D2434C" w:rsidR="007A662E" w:rsidRPr="007A662E" w:rsidRDefault="007A662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A662E">
        <w:rPr>
          <w:rFonts w:ascii="Times New Roman" w:hAnsi="Times New Roman" w:cs="Times New Roman"/>
          <w:sz w:val="24"/>
          <w:szCs w:val="24"/>
        </w:rPr>
        <w:t>Utvoril si človeka svojimi rukami</w:t>
      </w:r>
    </w:p>
    <w:p w14:paraId="7DF9658D" w14:textId="77777777" w:rsidR="007A662E" w:rsidRPr="007A662E" w:rsidRDefault="007A662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A662E">
        <w:rPr>
          <w:rFonts w:ascii="Times New Roman" w:hAnsi="Times New Roman" w:cs="Times New Roman"/>
          <w:sz w:val="24"/>
          <w:szCs w:val="24"/>
        </w:rPr>
        <w:t>a vdýchol si nám svoj dych.</w:t>
      </w:r>
    </w:p>
    <w:p w14:paraId="63B9BF17" w14:textId="39D2ADAD" w:rsidR="007A662E" w:rsidRPr="007A662E" w:rsidRDefault="007A662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A662E">
        <w:rPr>
          <w:rFonts w:ascii="Times New Roman" w:hAnsi="Times New Roman" w:cs="Times New Roman"/>
          <w:sz w:val="24"/>
          <w:szCs w:val="24"/>
        </w:rPr>
        <w:t xml:space="preserve">Dal si nám túto </w:t>
      </w:r>
      <w:r w:rsidR="00564F15">
        <w:rPr>
          <w:rFonts w:ascii="Times New Roman" w:hAnsi="Times New Roman" w:cs="Times New Roman"/>
          <w:sz w:val="24"/>
          <w:szCs w:val="24"/>
        </w:rPr>
        <w:t>zem</w:t>
      </w:r>
      <w:r w:rsidRPr="007A662E">
        <w:rPr>
          <w:rFonts w:ascii="Times New Roman" w:hAnsi="Times New Roman" w:cs="Times New Roman"/>
          <w:sz w:val="24"/>
          <w:szCs w:val="24"/>
        </w:rPr>
        <w:t xml:space="preserve"> ako dar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67E4D2B5" w14:textId="77777777" w:rsidR="007A662E" w:rsidRPr="007A662E" w:rsidRDefault="007A662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A662E">
        <w:rPr>
          <w:rFonts w:ascii="Times New Roman" w:hAnsi="Times New Roman" w:cs="Times New Roman"/>
          <w:sz w:val="24"/>
          <w:szCs w:val="24"/>
        </w:rPr>
        <w:t>zdroj našej identity a obživy.</w:t>
      </w:r>
    </w:p>
    <w:p w14:paraId="5462F109" w14:textId="2C5BEB11" w:rsidR="00CA1009" w:rsidRDefault="007A662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A662E">
        <w:rPr>
          <w:rFonts w:ascii="Times New Roman" w:hAnsi="Times New Roman" w:cs="Times New Roman"/>
          <w:sz w:val="24"/>
          <w:szCs w:val="24"/>
        </w:rPr>
        <w:t>Dal si nám schopnosť byť s</w:t>
      </w:r>
      <w:r w:rsidR="00564F15">
        <w:rPr>
          <w:rFonts w:ascii="Times New Roman" w:hAnsi="Times New Roman" w:cs="Times New Roman"/>
          <w:sz w:val="24"/>
          <w:szCs w:val="24"/>
        </w:rPr>
        <w:t>p</w:t>
      </w:r>
      <w:r w:rsidRPr="007A662E">
        <w:rPr>
          <w:rFonts w:ascii="Times New Roman" w:hAnsi="Times New Roman" w:cs="Times New Roman"/>
          <w:sz w:val="24"/>
          <w:szCs w:val="24"/>
        </w:rPr>
        <w:t>rá</w:t>
      </w:r>
      <w:r w:rsidR="00564F15">
        <w:rPr>
          <w:rFonts w:ascii="Times New Roman" w:hAnsi="Times New Roman" w:cs="Times New Roman"/>
          <w:sz w:val="24"/>
          <w:szCs w:val="24"/>
        </w:rPr>
        <w:t>v</w:t>
      </w:r>
      <w:r w:rsidRPr="007A662E">
        <w:rPr>
          <w:rFonts w:ascii="Times New Roman" w:hAnsi="Times New Roman" w:cs="Times New Roman"/>
          <w:sz w:val="24"/>
          <w:szCs w:val="24"/>
        </w:rPr>
        <w:t>cami toho, čo si stvoril.</w:t>
      </w:r>
    </w:p>
    <w:p w14:paraId="45D36C49" w14:textId="77777777" w:rsidR="007A662E" w:rsidRDefault="007A662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159E814" w14:textId="77777777" w:rsidR="00841614" w:rsidRPr="00841614" w:rsidRDefault="00841614" w:rsidP="00610759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841614">
        <w:rPr>
          <w:rFonts w:ascii="Times New Roman" w:hAnsi="Times New Roman" w:cs="Times New Roman"/>
          <w:i/>
          <w:iCs/>
          <w:sz w:val="24"/>
          <w:szCs w:val="24"/>
        </w:rPr>
        <w:t>Milujúci Bože,</w:t>
      </w:r>
    </w:p>
    <w:p w14:paraId="61290681" w14:textId="0D0EE5B1" w:rsidR="00841614" w:rsidRPr="00841614" w:rsidRDefault="0084161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>zlyhali sme a zneužili sme dar, ktorý si nám dal.</w:t>
      </w:r>
    </w:p>
    <w:p w14:paraId="7DEB6863" w14:textId="613B6582" w:rsidR="00841614" w:rsidRPr="00841614" w:rsidRDefault="0084161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 xml:space="preserve">Urazili sme </w:t>
      </w:r>
      <w:r w:rsidR="00195A18" w:rsidRPr="00841614">
        <w:rPr>
          <w:rFonts w:ascii="Times New Roman" w:hAnsi="Times New Roman" w:cs="Times New Roman"/>
          <w:sz w:val="24"/>
          <w:szCs w:val="24"/>
        </w:rPr>
        <w:t xml:space="preserve">Ťa </w:t>
      </w:r>
      <w:r w:rsidRPr="00841614">
        <w:rPr>
          <w:rFonts w:ascii="Times New Roman" w:hAnsi="Times New Roman" w:cs="Times New Roman"/>
          <w:sz w:val="24"/>
          <w:szCs w:val="24"/>
        </w:rPr>
        <w:t>a zneuctili sme to, čo si urobil.</w:t>
      </w:r>
    </w:p>
    <w:p w14:paraId="78AD66A2" w14:textId="534B560C" w:rsidR="007A662E" w:rsidRDefault="0084161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 xml:space="preserve">Odpusť nám, že sme zradili </w:t>
      </w:r>
      <w:r w:rsidR="00195A18" w:rsidRPr="00841614">
        <w:rPr>
          <w:rFonts w:ascii="Times New Roman" w:hAnsi="Times New Roman" w:cs="Times New Roman"/>
          <w:sz w:val="24"/>
          <w:szCs w:val="24"/>
        </w:rPr>
        <w:t xml:space="preserve">Tvoju </w:t>
      </w:r>
      <w:r w:rsidRPr="00841614">
        <w:rPr>
          <w:rFonts w:ascii="Times New Roman" w:hAnsi="Times New Roman" w:cs="Times New Roman"/>
          <w:sz w:val="24"/>
          <w:szCs w:val="24"/>
        </w:rPr>
        <w:t>dôveru.</w:t>
      </w:r>
    </w:p>
    <w:p w14:paraId="3A88B210" w14:textId="77777777" w:rsidR="00841614" w:rsidRPr="00841614" w:rsidRDefault="0084161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>Odpusť nám našu chamtivosť a aroganciu.</w:t>
      </w:r>
    </w:p>
    <w:p w14:paraId="2923D50C" w14:textId="4C69F648" w:rsidR="00841614" w:rsidRPr="00841614" w:rsidRDefault="0084161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 xml:space="preserve">Odpusť nám to, čo sme urobili </w:t>
      </w:r>
      <w:r w:rsidR="00195A18" w:rsidRPr="00841614">
        <w:rPr>
          <w:rFonts w:ascii="Times New Roman" w:hAnsi="Times New Roman" w:cs="Times New Roman"/>
          <w:sz w:val="24"/>
          <w:szCs w:val="24"/>
        </w:rPr>
        <w:t xml:space="preserve">Tvojej </w:t>
      </w:r>
      <w:r w:rsidRPr="00841614">
        <w:rPr>
          <w:rFonts w:ascii="Times New Roman" w:hAnsi="Times New Roman" w:cs="Times New Roman"/>
          <w:sz w:val="24"/>
          <w:szCs w:val="24"/>
        </w:rPr>
        <w:t>Zemi.</w:t>
      </w:r>
    </w:p>
    <w:p w14:paraId="5EB100E7" w14:textId="3B5AC7D3" w:rsidR="00841614" w:rsidRPr="00841614" w:rsidRDefault="0084161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 xml:space="preserve">Odpusť nám to, čo sme urobili </w:t>
      </w:r>
      <w:r w:rsidR="00195A18" w:rsidRPr="00841614">
        <w:rPr>
          <w:rFonts w:ascii="Times New Roman" w:hAnsi="Times New Roman" w:cs="Times New Roman"/>
          <w:sz w:val="24"/>
          <w:szCs w:val="24"/>
        </w:rPr>
        <w:t xml:space="preserve">Tvojim </w:t>
      </w:r>
      <w:r w:rsidRPr="00841614">
        <w:rPr>
          <w:rFonts w:ascii="Times New Roman" w:hAnsi="Times New Roman" w:cs="Times New Roman"/>
          <w:sz w:val="24"/>
          <w:szCs w:val="24"/>
        </w:rPr>
        <w:t>oceánom.</w:t>
      </w:r>
    </w:p>
    <w:p w14:paraId="477C8C10" w14:textId="2962EBD0" w:rsidR="00841614" w:rsidRPr="00841614" w:rsidRDefault="0084161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 xml:space="preserve">Odpusť nám to, čo sme urobili </w:t>
      </w:r>
      <w:r w:rsidR="00195A18" w:rsidRPr="00841614">
        <w:rPr>
          <w:rFonts w:ascii="Times New Roman" w:hAnsi="Times New Roman" w:cs="Times New Roman"/>
          <w:sz w:val="24"/>
          <w:szCs w:val="24"/>
        </w:rPr>
        <w:t xml:space="preserve">Tvojim </w:t>
      </w:r>
      <w:r w:rsidRPr="00841614">
        <w:rPr>
          <w:rFonts w:ascii="Times New Roman" w:hAnsi="Times New Roman" w:cs="Times New Roman"/>
          <w:sz w:val="24"/>
          <w:szCs w:val="24"/>
        </w:rPr>
        <w:t>tvorom –</w:t>
      </w:r>
    </w:p>
    <w:p w14:paraId="4C3439FD" w14:textId="52FD5903" w:rsidR="00841614" w:rsidRDefault="0084161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>na zemi, na nebi</w:t>
      </w:r>
      <w:r w:rsidR="00195A18">
        <w:rPr>
          <w:rFonts w:ascii="Times New Roman" w:hAnsi="Times New Roman" w:cs="Times New Roman"/>
          <w:sz w:val="24"/>
          <w:szCs w:val="24"/>
        </w:rPr>
        <w:t>,</w:t>
      </w:r>
      <w:r w:rsidRPr="00841614">
        <w:rPr>
          <w:rFonts w:ascii="Times New Roman" w:hAnsi="Times New Roman" w:cs="Times New Roman"/>
          <w:sz w:val="24"/>
          <w:szCs w:val="24"/>
        </w:rPr>
        <w:t xml:space="preserve"> a v hlbinách.</w:t>
      </w:r>
    </w:p>
    <w:p w14:paraId="2C51CA61" w14:textId="77777777" w:rsidR="00841614" w:rsidRDefault="0084161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BEFB799" w14:textId="444DEEEA" w:rsidR="00841614" w:rsidRPr="00EA28CB" w:rsidRDefault="00841614" w:rsidP="00610759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EA28CB">
        <w:rPr>
          <w:rFonts w:ascii="Times New Roman" w:hAnsi="Times New Roman" w:cs="Times New Roman"/>
          <w:i/>
          <w:iCs/>
          <w:sz w:val="24"/>
          <w:szCs w:val="24"/>
        </w:rPr>
        <w:t>Bože súcitu,</w:t>
      </w:r>
      <w:r w:rsidR="00EA28CB" w:rsidRPr="00EA28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66331EF" w14:textId="4E75E5F5" w:rsidR="00841614" w:rsidRPr="00841614" w:rsidRDefault="00EA28CB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A28CB">
        <w:rPr>
          <w:rFonts w:ascii="Times New Roman" w:hAnsi="Times New Roman" w:cs="Times New Roman"/>
          <w:sz w:val="24"/>
          <w:szCs w:val="24"/>
        </w:rPr>
        <w:t xml:space="preserve">počuj </w:t>
      </w:r>
      <w:r w:rsidR="00841614" w:rsidRPr="00841614">
        <w:rPr>
          <w:rFonts w:ascii="Times New Roman" w:hAnsi="Times New Roman" w:cs="Times New Roman"/>
          <w:sz w:val="24"/>
          <w:szCs w:val="24"/>
        </w:rPr>
        <w:t>nárek zeme, ktorá je teraz spustnutá,</w:t>
      </w:r>
    </w:p>
    <w:p w14:paraId="567F975B" w14:textId="03F28D5E" w:rsidR="00841614" w:rsidRPr="00841614" w:rsidRDefault="0084161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>vyčerpaná zlými</w:t>
      </w:r>
      <w:r w:rsidR="0019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skorumpovanými</w:t>
      </w:r>
      <w:r w:rsidRPr="00841614">
        <w:rPr>
          <w:rFonts w:ascii="Times New Roman" w:hAnsi="Times New Roman" w:cs="Times New Roman"/>
          <w:sz w:val="24"/>
          <w:szCs w:val="24"/>
        </w:rPr>
        <w:t xml:space="preserve"> poľnohospodárskymi praktikami,</w:t>
      </w:r>
    </w:p>
    <w:p w14:paraId="77DE6FDF" w14:textId="77777777" w:rsidR="00841614" w:rsidRPr="00841614" w:rsidRDefault="0084161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>znečistením, ťažbou a odlesňovaním.</w:t>
      </w:r>
    </w:p>
    <w:p w14:paraId="2B76BAD8" w14:textId="61F13F0F" w:rsidR="00841614" w:rsidRPr="00841614" w:rsidRDefault="0084161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 xml:space="preserve">Počuj nárek ostrovov, </w:t>
      </w:r>
      <w:r w:rsidR="00195A18" w:rsidRPr="00195A18">
        <w:rPr>
          <w:rFonts w:ascii="Times New Roman" w:hAnsi="Times New Roman" w:cs="Times New Roman"/>
          <w:sz w:val="24"/>
          <w:szCs w:val="24"/>
        </w:rPr>
        <w:t xml:space="preserve">potápajúcich sa </w:t>
      </w:r>
      <w:r w:rsidRPr="00841614">
        <w:rPr>
          <w:rFonts w:ascii="Times New Roman" w:hAnsi="Times New Roman" w:cs="Times New Roman"/>
          <w:sz w:val="24"/>
          <w:szCs w:val="24"/>
        </w:rPr>
        <w:t>v stúpajúcich moriach</w:t>
      </w:r>
      <w:r w:rsidR="00377021" w:rsidRPr="00377021">
        <w:rPr>
          <w:rFonts w:ascii="Times New Roman" w:hAnsi="Times New Roman" w:cs="Times New Roman"/>
          <w:sz w:val="24"/>
          <w:szCs w:val="24"/>
        </w:rPr>
        <w:t>,</w:t>
      </w:r>
    </w:p>
    <w:p w14:paraId="04EABBA0" w14:textId="47FC85B7" w:rsidR="00841614" w:rsidRPr="00841614" w:rsidRDefault="0084161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 xml:space="preserve">v oceánoch, ktorých objem sa zväčšuje </w:t>
      </w:r>
      <w:r w:rsidR="00EA28CB">
        <w:rPr>
          <w:rFonts w:ascii="Times New Roman" w:hAnsi="Times New Roman" w:cs="Times New Roman"/>
          <w:sz w:val="24"/>
          <w:szCs w:val="24"/>
        </w:rPr>
        <w:t>roz</w:t>
      </w:r>
      <w:r w:rsidRPr="00841614">
        <w:rPr>
          <w:rFonts w:ascii="Times New Roman" w:hAnsi="Times New Roman" w:cs="Times New Roman"/>
          <w:sz w:val="24"/>
          <w:szCs w:val="24"/>
        </w:rPr>
        <w:t>t</w:t>
      </w:r>
      <w:r w:rsidR="00EA28CB">
        <w:rPr>
          <w:rFonts w:ascii="Times New Roman" w:hAnsi="Times New Roman" w:cs="Times New Roman"/>
          <w:sz w:val="24"/>
          <w:szCs w:val="24"/>
        </w:rPr>
        <w:t>á</w:t>
      </w:r>
      <w:r w:rsidRPr="00841614">
        <w:rPr>
          <w:rFonts w:ascii="Times New Roman" w:hAnsi="Times New Roman" w:cs="Times New Roman"/>
          <w:sz w:val="24"/>
          <w:szCs w:val="24"/>
        </w:rPr>
        <w:t>pa</w:t>
      </w:r>
      <w:r w:rsidR="00EA28CB">
        <w:rPr>
          <w:rFonts w:ascii="Times New Roman" w:hAnsi="Times New Roman" w:cs="Times New Roman"/>
          <w:sz w:val="24"/>
          <w:szCs w:val="24"/>
        </w:rPr>
        <w:t>jú</w:t>
      </w:r>
      <w:r w:rsidRPr="00841614">
        <w:rPr>
          <w:rFonts w:ascii="Times New Roman" w:hAnsi="Times New Roman" w:cs="Times New Roman"/>
          <w:sz w:val="24"/>
          <w:szCs w:val="24"/>
        </w:rPr>
        <w:t>cim sa ľadom.</w:t>
      </w:r>
    </w:p>
    <w:p w14:paraId="3C2CA3B8" w14:textId="2E0295B8" w:rsidR="00841614" w:rsidRPr="00841614" w:rsidRDefault="0084161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41614">
        <w:rPr>
          <w:rFonts w:ascii="Times New Roman" w:hAnsi="Times New Roman" w:cs="Times New Roman"/>
          <w:sz w:val="24"/>
          <w:szCs w:val="24"/>
        </w:rPr>
        <w:t xml:space="preserve">Počuj úzkostný nárek Matky Zeme </w:t>
      </w:r>
      <w:r w:rsidR="00010492" w:rsidRPr="00841614">
        <w:rPr>
          <w:rFonts w:ascii="Times New Roman" w:hAnsi="Times New Roman" w:cs="Times New Roman"/>
          <w:sz w:val="24"/>
          <w:szCs w:val="24"/>
        </w:rPr>
        <w:t>–</w:t>
      </w:r>
    </w:p>
    <w:p w14:paraId="657F2AEF" w14:textId="79B01B18" w:rsidR="00841614" w:rsidRDefault="00EA28CB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búrku</w:t>
      </w:r>
      <w:r w:rsidR="00841614" w:rsidRPr="00841614">
        <w:rPr>
          <w:rFonts w:ascii="Times New Roman" w:hAnsi="Times New Roman" w:cs="Times New Roman"/>
          <w:sz w:val="24"/>
          <w:szCs w:val="24"/>
        </w:rPr>
        <w:t xml:space="preserve"> a sucho.</w:t>
      </w:r>
    </w:p>
    <w:p w14:paraId="1E2664B7" w14:textId="77777777" w:rsidR="00841614" w:rsidRDefault="0084161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7A99101" w14:textId="77777777" w:rsidR="00377021" w:rsidRPr="00377021" w:rsidRDefault="00377021" w:rsidP="00610759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377021">
        <w:rPr>
          <w:rFonts w:ascii="Times New Roman" w:hAnsi="Times New Roman" w:cs="Times New Roman"/>
          <w:i/>
          <w:iCs/>
          <w:sz w:val="24"/>
          <w:szCs w:val="24"/>
        </w:rPr>
        <w:t>Bože života,</w:t>
      </w:r>
    </w:p>
    <w:p w14:paraId="7F2CA1A9" w14:textId="02E7822E" w:rsidR="00377021" w:rsidRPr="00377021" w:rsidRDefault="0037702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77021">
        <w:rPr>
          <w:rFonts w:ascii="Times New Roman" w:hAnsi="Times New Roman" w:cs="Times New Roman"/>
          <w:sz w:val="24"/>
          <w:szCs w:val="24"/>
        </w:rPr>
        <w:t xml:space="preserve">uzdrav svoju zranenú </w:t>
      </w:r>
      <w:r>
        <w:rPr>
          <w:rFonts w:ascii="Times New Roman" w:hAnsi="Times New Roman" w:cs="Times New Roman"/>
          <w:sz w:val="24"/>
          <w:szCs w:val="24"/>
        </w:rPr>
        <w:t>Zem</w:t>
      </w:r>
      <w:r w:rsidRPr="00377021">
        <w:rPr>
          <w:rFonts w:ascii="Times New Roman" w:hAnsi="Times New Roman" w:cs="Times New Roman"/>
          <w:sz w:val="24"/>
          <w:szCs w:val="24"/>
        </w:rPr>
        <w:t>.</w:t>
      </w:r>
    </w:p>
    <w:p w14:paraId="6E42C97A" w14:textId="3436740F" w:rsidR="00377021" w:rsidRPr="00377021" w:rsidRDefault="0037702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77021">
        <w:rPr>
          <w:rFonts w:ascii="Times New Roman" w:hAnsi="Times New Roman" w:cs="Times New Roman"/>
          <w:sz w:val="24"/>
          <w:szCs w:val="24"/>
        </w:rPr>
        <w:t>Daj nám schopnosť vybrať si cestu, ktorá vedie k životu.</w:t>
      </w:r>
    </w:p>
    <w:p w14:paraId="13383B8B" w14:textId="77777777" w:rsidR="00377021" w:rsidRPr="00377021" w:rsidRDefault="0037702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77021">
        <w:rPr>
          <w:rFonts w:ascii="Times New Roman" w:hAnsi="Times New Roman" w:cs="Times New Roman"/>
          <w:sz w:val="24"/>
          <w:szCs w:val="24"/>
        </w:rPr>
        <w:t>Veď nás po cestách spravodlivosti pre svoje meno,</w:t>
      </w:r>
    </w:p>
    <w:p w14:paraId="6F50FE76" w14:textId="32A188A0" w:rsidR="00377021" w:rsidRPr="00377021" w:rsidRDefault="0037702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77021">
        <w:rPr>
          <w:rFonts w:ascii="Times New Roman" w:hAnsi="Times New Roman" w:cs="Times New Roman"/>
          <w:sz w:val="24"/>
          <w:szCs w:val="24"/>
        </w:rPr>
        <w:t xml:space="preserve">aby sme znovu zakúsili </w:t>
      </w:r>
      <w:r w:rsidR="00010492" w:rsidRPr="00377021">
        <w:rPr>
          <w:rFonts w:ascii="Times New Roman" w:hAnsi="Times New Roman" w:cs="Times New Roman"/>
          <w:sz w:val="24"/>
          <w:szCs w:val="24"/>
        </w:rPr>
        <w:t xml:space="preserve">Tvoj </w:t>
      </w:r>
      <w:r>
        <w:rPr>
          <w:rFonts w:ascii="Times New Roman" w:hAnsi="Times New Roman" w:cs="Times New Roman"/>
          <w:sz w:val="24"/>
          <w:szCs w:val="24"/>
        </w:rPr>
        <w:t>pokoj</w:t>
      </w:r>
      <w:r w:rsidR="00010492">
        <w:rPr>
          <w:rFonts w:ascii="Times New Roman" w:hAnsi="Times New Roman" w:cs="Times New Roman"/>
          <w:sz w:val="24"/>
          <w:szCs w:val="24"/>
        </w:rPr>
        <w:t>, T</w:t>
      </w:r>
      <w:r w:rsidRPr="00377021">
        <w:rPr>
          <w:rFonts w:ascii="Times New Roman" w:hAnsi="Times New Roman" w:cs="Times New Roman"/>
          <w:sz w:val="24"/>
          <w:szCs w:val="24"/>
        </w:rPr>
        <w:t xml:space="preserve">voj </w:t>
      </w:r>
      <w:proofErr w:type="spellStart"/>
      <w:r w:rsidR="00010492">
        <w:rPr>
          <w:rFonts w:ascii="Times New Roman" w:hAnsi="Times New Roman" w:cs="Times New Roman"/>
          <w:i/>
          <w:iCs/>
          <w:sz w:val="24"/>
          <w:szCs w:val="24"/>
        </w:rPr>
        <w:t>š</w:t>
      </w:r>
      <w:r w:rsidRPr="00377021">
        <w:rPr>
          <w:rFonts w:ascii="Times New Roman" w:hAnsi="Times New Roman" w:cs="Times New Roman"/>
          <w:i/>
          <w:iCs/>
          <w:sz w:val="24"/>
          <w:szCs w:val="24"/>
        </w:rPr>
        <w:t>alom</w:t>
      </w:r>
      <w:proofErr w:type="spellEnd"/>
    </w:p>
    <w:p w14:paraId="113EF333" w14:textId="77777777" w:rsidR="00377021" w:rsidRPr="00377021" w:rsidRDefault="0037702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77021">
        <w:rPr>
          <w:rFonts w:ascii="Times New Roman" w:hAnsi="Times New Roman" w:cs="Times New Roman"/>
          <w:sz w:val="24"/>
          <w:szCs w:val="24"/>
        </w:rPr>
        <w:t>na zemi aj na mori.</w:t>
      </w:r>
    </w:p>
    <w:p w14:paraId="3704A898" w14:textId="7A034088" w:rsidR="00377021" w:rsidRPr="00377021" w:rsidRDefault="00BE32A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E32A4">
        <w:rPr>
          <w:rFonts w:ascii="Times New Roman" w:hAnsi="Times New Roman" w:cs="Times New Roman"/>
          <w:sz w:val="24"/>
          <w:szCs w:val="24"/>
        </w:rPr>
        <w:t xml:space="preserve">O to </w:t>
      </w:r>
      <w:r w:rsidR="004728B4" w:rsidRPr="00BE32A4">
        <w:rPr>
          <w:rFonts w:ascii="Times New Roman" w:hAnsi="Times New Roman" w:cs="Times New Roman"/>
          <w:sz w:val="24"/>
          <w:szCs w:val="24"/>
        </w:rPr>
        <w:t xml:space="preserve">Ťa </w:t>
      </w:r>
      <w:r w:rsidRPr="00BE32A4">
        <w:rPr>
          <w:rFonts w:ascii="Times New Roman" w:hAnsi="Times New Roman" w:cs="Times New Roman"/>
          <w:sz w:val="24"/>
          <w:szCs w:val="24"/>
        </w:rPr>
        <w:t>prosíme</w:t>
      </w:r>
      <w:r w:rsidR="00377021" w:rsidRPr="00377021">
        <w:rPr>
          <w:rFonts w:ascii="Times New Roman" w:hAnsi="Times New Roman" w:cs="Times New Roman"/>
          <w:sz w:val="24"/>
          <w:szCs w:val="24"/>
        </w:rPr>
        <w:t xml:space="preserve"> v mene </w:t>
      </w:r>
      <w:r w:rsidR="004728B4" w:rsidRPr="00377021">
        <w:rPr>
          <w:rFonts w:ascii="Times New Roman" w:hAnsi="Times New Roman" w:cs="Times New Roman"/>
          <w:sz w:val="24"/>
          <w:szCs w:val="24"/>
        </w:rPr>
        <w:t>Toho</w:t>
      </w:r>
      <w:r w:rsidR="00377021" w:rsidRPr="00377021">
        <w:rPr>
          <w:rFonts w:ascii="Times New Roman" w:hAnsi="Times New Roman" w:cs="Times New Roman"/>
          <w:sz w:val="24"/>
          <w:szCs w:val="24"/>
        </w:rPr>
        <w:t>,</w:t>
      </w:r>
    </w:p>
    <w:p w14:paraId="48C4AA7B" w14:textId="2F125FC0" w:rsidR="00377021" w:rsidRPr="00377021" w:rsidRDefault="0037702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77021">
        <w:rPr>
          <w:rFonts w:ascii="Times New Roman" w:hAnsi="Times New Roman" w:cs="Times New Roman"/>
          <w:sz w:val="24"/>
          <w:szCs w:val="24"/>
        </w:rPr>
        <w:t xml:space="preserve">ktorý prišiel, aby sme mali život v hojnosti </w:t>
      </w:r>
      <w:r w:rsidR="00010492" w:rsidRPr="00841614">
        <w:rPr>
          <w:rFonts w:ascii="Times New Roman" w:hAnsi="Times New Roman" w:cs="Times New Roman"/>
          <w:sz w:val="24"/>
          <w:szCs w:val="24"/>
        </w:rPr>
        <w:t>–</w:t>
      </w:r>
    </w:p>
    <w:p w14:paraId="04762E7C" w14:textId="694369FF" w:rsidR="00377021" w:rsidRDefault="004728B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77021">
        <w:rPr>
          <w:rFonts w:ascii="Times New Roman" w:hAnsi="Times New Roman" w:cs="Times New Roman"/>
          <w:sz w:val="24"/>
          <w:szCs w:val="24"/>
        </w:rPr>
        <w:t xml:space="preserve">Tvojho </w:t>
      </w:r>
      <w:r w:rsidR="00377021" w:rsidRPr="00377021">
        <w:rPr>
          <w:rFonts w:ascii="Times New Roman" w:hAnsi="Times New Roman" w:cs="Times New Roman"/>
          <w:sz w:val="24"/>
          <w:szCs w:val="24"/>
        </w:rPr>
        <w:t>Syna, nášho Spasiteľa, Ježiša Krista.</w:t>
      </w:r>
    </w:p>
    <w:p w14:paraId="43E59ED1" w14:textId="3B7726EA" w:rsidR="00BE32A4" w:rsidRPr="00BE32A4" w:rsidRDefault="00BE32A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BE32A4">
        <w:rPr>
          <w:rFonts w:ascii="Times New Roman" w:hAnsi="Times New Roman" w:cs="Times New Roman"/>
          <w:b/>
          <w:bCs/>
          <w:sz w:val="24"/>
          <w:szCs w:val="24"/>
        </w:rPr>
        <w:t>Amen.</w:t>
      </w:r>
    </w:p>
    <w:p w14:paraId="301F34BF" w14:textId="77777777" w:rsidR="00377021" w:rsidRDefault="0037702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86AFFD6" w14:textId="160052BF" w:rsidR="00BE32A4" w:rsidRPr="00BE32A4" w:rsidRDefault="00BE32A4" w:rsidP="00610759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E32A4">
        <w:rPr>
          <w:rFonts w:ascii="Times New Roman" w:hAnsi="Times New Roman" w:cs="Times New Roman"/>
          <w:i/>
          <w:iCs/>
          <w:sz w:val="24"/>
          <w:szCs w:val="24"/>
        </w:rPr>
        <w:t>©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32A4">
        <w:rPr>
          <w:rFonts w:ascii="Times New Roman" w:hAnsi="Times New Roman" w:cs="Times New Roman"/>
          <w:i/>
          <w:iCs/>
          <w:sz w:val="24"/>
          <w:szCs w:val="24"/>
        </w:rPr>
        <w:t xml:space="preserve">2012 Rev. James </w:t>
      </w:r>
      <w:proofErr w:type="spellStart"/>
      <w:r w:rsidRPr="00BE32A4">
        <w:rPr>
          <w:rFonts w:ascii="Times New Roman" w:hAnsi="Times New Roman" w:cs="Times New Roman"/>
          <w:i/>
          <w:iCs/>
          <w:sz w:val="24"/>
          <w:szCs w:val="24"/>
        </w:rPr>
        <w:t>Bhagwan</w:t>
      </w:r>
      <w:proofErr w:type="spellEnd"/>
      <w:r w:rsidRPr="00BE32A4">
        <w:rPr>
          <w:rFonts w:ascii="Times New Roman" w:hAnsi="Times New Roman" w:cs="Times New Roman"/>
          <w:i/>
          <w:iCs/>
          <w:sz w:val="24"/>
          <w:szCs w:val="24"/>
        </w:rPr>
        <w:t>, Fidži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E32A4">
        <w:rPr>
          <w:rFonts w:ascii="Times New Roman" w:hAnsi="Times New Roman" w:cs="Times New Roman"/>
          <w:i/>
          <w:iCs/>
          <w:sz w:val="24"/>
          <w:szCs w:val="24"/>
        </w:rPr>
        <w:t>zdroj: https://www.oikoumene.org/resources/prayer-cycle/oceania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49AA51B" w14:textId="77777777" w:rsidR="00F81771" w:rsidRDefault="00F8177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557054F" w14:textId="3995C57F" w:rsidR="00451013" w:rsidRPr="00451013" w:rsidRDefault="00451013" w:rsidP="00C91241">
      <w:pPr>
        <w:pStyle w:val="Bezriadkovania"/>
        <w:keepNext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451013">
        <w:rPr>
          <w:rFonts w:ascii="Times New Roman" w:hAnsi="Times New Roman" w:cs="Times New Roman"/>
          <w:sz w:val="24"/>
          <w:szCs w:val="24"/>
          <w:u w:val="single"/>
        </w:rPr>
        <w:lastRenderedPageBreak/>
        <w:t>Zvestovanie odpustenia</w:t>
      </w:r>
    </w:p>
    <w:p w14:paraId="65FC3CDF" w14:textId="77777777" w:rsidR="00451013" w:rsidRPr="00451013" w:rsidRDefault="00451013" w:rsidP="00C91241">
      <w:pPr>
        <w:pStyle w:val="Bezriadkovania"/>
        <w:keepNext/>
        <w:rPr>
          <w:rFonts w:ascii="Times New Roman" w:hAnsi="Times New Roman" w:cs="Times New Roman"/>
          <w:sz w:val="24"/>
          <w:szCs w:val="24"/>
        </w:rPr>
      </w:pPr>
      <w:r w:rsidRPr="00451013">
        <w:rPr>
          <w:rFonts w:ascii="Times New Roman" w:hAnsi="Times New Roman" w:cs="Times New Roman"/>
          <w:sz w:val="24"/>
          <w:szCs w:val="24"/>
        </w:rPr>
        <w:t>Nech sa nad nami zmiluje náš Boh, odpustí nám naše previnenia a daruje nám nový život.</w:t>
      </w:r>
    </w:p>
    <w:p w14:paraId="65941B74" w14:textId="18B8205D" w:rsidR="00451013" w:rsidRDefault="00451013" w:rsidP="00C91241">
      <w:pPr>
        <w:pStyle w:val="Bezriadkovania"/>
        <w:keepNext/>
        <w:rPr>
          <w:rFonts w:ascii="Times New Roman" w:hAnsi="Times New Roman" w:cs="Times New Roman"/>
          <w:sz w:val="24"/>
          <w:szCs w:val="24"/>
        </w:rPr>
      </w:pPr>
      <w:r w:rsidRPr="00451013">
        <w:rPr>
          <w:rFonts w:ascii="Times New Roman" w:hAnsi="Times New Roman" w:cs="Times New Roman"/>
          <w:sz w:val="24"/>
          <w:szCs w:val="24"/>
        </w:rPr>
        <w:t>Boh nám skutočne sľúbil milosť a odpustenie:</w:t>
      </w:r>
    </w:p>
    <w:p w14:paraId="32BA533E" w14:textId="77777777" w:rsidR="00451013" w:rsidRDefault="00451013" w:rsidP="00C91241">
      <w:pPr>
        <w:pStyle w:val="Bezriadkovania"/>
        <w:keepNext/>
        <w:rPr>
          <w:rFonts w:ascii="Times New Roman" w:hAnsi="Times New Roman" w:cs="Times New Roman"/>
          <w:sz w:val="24"/>
          <w:szCs w:val="24"/>
        </w:rPr>
      </w:pPr>
    </w:p>
    <w:p w14:paraId="22605968" w14:textId="5D956C99" w:rsidR="00451013" w:rsidRDefault="00451013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51013">
        <w:rPr>
          <w:rFonts w:ascii="Times New Roman" w:hAnsi="Times New Roman" w:cs="Times New Roman"/>
          <w:i/>
          <w:iCs/>
          <w:sz w:val="24"/>
          <w:szCs w:val="24"/>
        </w:rPr>
        <w:t>„Môj ľud bude bývať v pokojných príbytkoch, v bezpečných obydliach, na miestach bezstarostného odpočinku.“</w:t>
      </w:r>
      <w:r w:rsidRPr="00451013">
        <w:rPr>
          <w:rFonts w:ascii="Times New Roman" w:hAnsi="Times New Roman" w:cs="Times New Roman"/>
          <w:sz w:val="24"/>
          <w:szCs w:val="24"/>
        </w:rPr>
        <w:t xml:space="preserve"> (Izaiáš 32,18)</w:t>
      </w:r>
    </w:p>
    <w:p w14:paraId="2D826BBB" w14:textId="77777777" w:rsidR="00B256C1" w:rsidRDefault="00B256C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1ADF8AE" w14:textId="4C7DC5BC" w:rsidR="00B256C1" w:rsidRDefault="00B256C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256C1">
        <w:rPr>
          <w:rFonts w:ascii="Times New Roman" w:hAnsi="Times New Roman" w:cs="Times New Roman"/>
          <w:sz w:val="24"/>
          <w:szCs w:val="24"/>
        </w:rPr>
        <w:t>Radujme sa a majme dôveru vo svoje povolanie, žime</w:t>
      </w:r>
      <w:r>
        <w:rPr>
          <w:rFonts w:ascii="Times New Roman" w:hAnsi="Times New Roman" w:cs="Times New Roman"/>
          <w:sz w:val="24"/>
          <w:szCs w:val="24"/>
        </w:rPr>
        <w:t xml:space="preserve"> tak</w:t>
      </w:r>
      <w:r w:rsidRPr="00B256C1">
        <w:rPr>
          <w:rFonts w:ascii="Times New Roman" w:hAnsi="Times New Roman" w:cs="Times New Roman"/>
          <w:sz w:val="24"/>
          <w:szCs w:val="24"/>
        </w:rPr>
        <w:t>, ako sme povolaní žiť,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6C1">
        <w:rPr>
          <w:rFonts w:ascii="Times New Roman" w:hAnsi="Times New Roman" w:cs="Times New Roman"/>
          <w:sz w:val="24"/>
          <w:szCs w:val="24"/>
        </w:rPr>
        <w:t>zmierení s Otcom, ako vyslanci Krista, naplnení Svätým Duchom.</w:t>
      </w:r>
    </w:p>
    <w:p w14:paraId="6BF07449" w14:textId="77777777" w:rsidR="00B256C1" w:rsidRDefault="00B256C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B52663C" w14:textId="37E8E368" w:rsidR="00B256C1" w:rsidRPr="00AB29A4" w:rsidRDefault="00B256C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26FDE">
        <w:rPr>
          <w:rFonts w:ascii="Times New Roman" w:hAnsi="Times New Roman" w:cs="Times New Roman"/>
          <w:sz w:val="24"/>
          <w:szCs w:val="24"/>
          <w:u w:val="single"/>
        </w:rPr>
        <w:t>Pieseň</w:t>
      </w:r>
    </w:p>
    <w:p w14:paraId="6328F0F3" w14:textId="753B5658" w:rsidR="00B256C1" w:rsidRPr="00010492" w:rsidRDefault="00010492" w:rsidP="00610759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01049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10492">
        <w:rPr>
          <w:rFonts w:ascii="Times New Roman" w:hAnsi="Times New Roman" w:cs="Times New Roman"/>
          <w:i/>
          <w:iCs/>
          <w:sz w:val="24"/>
          <w:szCs w:val="24"/>
        </w:rPr>
        <w:t xml:space="preserve">Zaspievajte pieseň, ktorá chváli Boha ako </w:t>
      </w:r>
      <w:r w:rsidRPr="00010492">
        <w:rPr>
          <w:rFonts w:ascii="Times New Roman" w:hAnsi="Times New Roman" w:cs="Times New Roman"/>
          <w:i/>
          <w:iCs/>
          <w:sz w:val="24"/>
          <w:szCs w:val="24"/>
        </w:rPr>
        <w:t>Stvoriteľa</w:t>
      </w:r>
      <w:r w:rsidRPr="00010492">
        <w:rPr>
          <w:rFonts w:ascii="Times New Roman" w:hAnsi="Times New Roman" w:cs="Times New Roman"/>
          <w:i/>
          <w:iCs/>
          <w:sz w:val="24"/>
          <w:szCs w:val="24"/>
        </w:rPr>
        <w:t>. Ak je to možné, nájdite pieseň</w:t>
      </w:r>
      <w:r w:rsidRPr="000104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010492">
        <w:rPr>
          <w:rFonts w:ascii="Times New Roman" w:hAnsi="Times New Roman" w:cs="Times New Roman"/>
          <w:i/>
          <w:iCs/>
          <w:sz w:val="24"/>
          <w:szCs w:val="24"/>
        </w:rPr>
        <w:t>Gloria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10492">
        <w:rPr>
          <w:rFonts w:ascii="Times New Roman" w:hAnsi="Times New Roman" w:cs="Times New Roman"/>
          <w:i/>
          <w:iCs/>
          <w:sz w:val="24"/>
          <w:szCs w:val="24"/>
        </w:rPr>
        <w:t>, ktorú zdieľa</w:t>
      </w:r>
      <w:r>
        <w:rPr>
          <w:rFonts w:ascii="Times New Roman" w:hAnsi="Times New Roman" w:cs="Times New Roman"/>
          <w:i/>
          <w:iCs/>
          <w:sz w:val="24"/>
          <w:szCs w:val="24"/>
        </w:rPr>
        <w:t>jú</w:t>
      </w:r>
      <w:r w:rsidRPr="00010492">
        <w:rPr>
          <w:rFonts w:ascii="Times New Roman" w:hAnsi="Times New Roman" w:cs="Times New Roman"/>
          <w:i/>
          <w:iCs/>
          <w:sz w:val="24"/>
          <w:szCs w:val="24"/>
        </w:rPr>
        <w:t xml:space="preserve"> všetky zúčastnené tradície.</w:t>
      </w:r>
      <w:r w:rsidRPr="0001049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A9B22C5" w14:textId="77777777" w:rsidR="00010492" w:rsidRDefault="00010492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CA741F3" w14:textId="0A9248AB" w:rsidR="00B256C1" w:rsidRPr="00B256C1" w:rsidRDefault="00B256C1" w:rsidP="00610759">
      <w:pPr>
        <w:pStyle w:val="Bezriadkovania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B256C1">
        <w:rPr>
          <w:rFonts w:ascii="Times New Roman" w:hAnsi="Times New Roman" w:cs="Times New Roman"/>
          <w:sz w:val="24"/>
          <w:szCs w:val="24"/>
          <w:u w:val="single"/>
        </w:rPr>
        <w:t>Vzdávanie vďaky</w:t>
      </w:r>
    </w:p>
    <w:p w14:paraId="088F28CF" w14:textId="2F95E61B" w:rsidR="00451013" w:rsidRDefault="00B256C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256C1">
        <w:rPr>
          <w:rFonts w:ascii="Times New Roman" w:hAnsi="Times New Roman" w:cs="Times New Roman"/>
          <w:sz w:val="24"/>
          <w:szCs w:val="24"/>
        </w:rPr>
        <w:t>Bože života, Bože lásky, Bože stvorenia. Ďakujeme Ti za všetky tie podivuhodné, úžasné a nesmierne tvory, ktoré si stvoril.</w:t>
      </w:r>
    </w:p>
    <w:p w14:paraId="1182A6F1" w14:textId="5A46523F" w:rsidR="00B256C1" w:rsidRPr="00B634EA" w:rsidRDefault="00B634EA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B634EA">
        <w:rPr>
          <w:rFonts w:ascii="Times New Roman" w:hAnsi="Times New Roman" w:cs="Times New Roman"/>
          <w:b/>
          <w:bCs/>
          <w:sz w:val="24"/>
          <w:szCs w:val="24"/>
        </w:rPr>
        <w:t>Ďakujeme Ti, Bože, že máme možnosť obývať tento svet, a tešiť sa z jeho divov.</w:t>
      </w:r>
    </w:p>
    <w:p w14:paraId="4B22A7FF" w14:textId="77777777" w:rsidR="00B256C1" w:rsidRDefault="00B256C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6F8A02B" w14:textId="3E1471AE" w:rsidR="00B634EA" w:rsidRDefault="00B634EA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634EA">
        <w:rPr>
          <w:rFonts w:ascii="Times New Roman" w:hAnsi="Times New Roman" w:cs="Times New Roman"/>
          <w:sz w:val="24"/>
          <w:szCs w:val="24"/>
        </w:rPr>
        <w:t xml:space="preserve">Ďakujeme </w:t>
      </w:r>
      <w:r w:rsidR="004728B4" w:rsidRPr="00B634EA">
        <w:rPr>
          <w:rFonts w:ascii="Times New Roman" w:hAnsi="Times New Roman" w:cs="Times New Roman"/>
          <w:sz w:val="24"/>
          <w:szCs w:val="24"/>
        </w:rPr>
        <w:t>Ti</w:t>
      </w:r>
      <w:r w:rsidRPr="00B634EA">
        <w:rPr>
          <w:rFonts w:ascii="Times New Roman" w:hAnsi="Times New Roman" w:cs="Times New Roman"/>
          <w:sz w:val="24"/>
          <w:szCs w:val="24"/>
        </w:rPr>
        <w:t>, že nám dávaš lesy, ktoré nám poskytujú vzduch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EA">
        <w:rPr>
          <w:rFonts w:ascii="Times New Roman" w:hAnsi="Times New Roman" w:cs="Times New Roman"/>
          <w:sz w:val="24"/>
          <w:szCs w:val="24"/>
        </w:rPr>
        <w:t>v horúcich dňoch nám dávajú potrebný tieň.</w:t>
      </w:r>
    </w:p>
    <w:p w14:paraId="224356ED" w14:textId="60AD1AFE" w:rsidR="00B634EA" w:rsidRPr="00B634EA" w:rsidRDefault="00B634EA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B634EA">
        <w:rPr>
          <w:rFonts w:ascii="Times New Roman" w:hAnsi="Times New Roman" w:cs="Times New Roman"/>
          <w:b/>
          <w:bCs/>
          <w:sz w:val="24"/>
          <w:szCs w:val="24"/>
        </w:rPr>
        <w:t xml:space="preserve">Ďakujeme </w:t>
      </w:r>
      <w:r w:rsidR="004728B4" w:rsidRPr="00B634EA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B634EA">
        <w:rPr>
          <w:rFonts w:ascii="Times New Roman" w:hAnsi="Times New Roman" w:cs="Times New Roman"/>
          <w:b/>
          <w:bCs/>
          <w:sz w:val="24"/>
          <w:szCs w:val="24"/>
        </w:rPr>
        <w:t>, že si nám dal slnko, ktoré jasne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4EA">
        <w:rPr>
          <w:rFonts w:ascii="Times New Roman" w:hAnsi="Times New Roman" w:cs="Times New Roman"/>
          <w:b/>
          <w:bCs/>
          <w:sz w:val="24"/>
          <w:szCs w:val="24"/>
        </w:rPr>
        <w:t>svieti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vy</w:t>
      </w:r>
      <w:r w:rsidRPr="00B634EA">
        <w:rPr>
          <w:rFonts w:ascii="Times New Roman" w:hAnsi="Times New Roman" w:cs="Times New Roman"/>
          <w:b/>
          <w:bCs/>
          <w:sz w:val="24"/>
          <w:szCs w:val="24"/>
        </w:rPr>
        <w:t>žar</w:t>
      </w:r>
      <w:r>
        <w:rPr>
          <w:rFonts w:ascii="Times New Roman" w:hAnsi="Times New Roman" w:cs="Times New Roman"/>
          <w:b/>
          <w:bCs/>
          <w:sz w:val="24"/>
          <w:szCs w:val="24"/>
        </w:rPr>
        <w:t>uje</w:t>
      </w:r>
      <w:r w:rsidRPr="00B634EA">
        <w:rPr>
          <w:rFonts w:ascii="Times New Roman" w:hAnsi="Times New Roman" w:cs="Times New Roman"/>
          <w:b/>
          <w:bCs/>
          <w:sz w:val="24"/>
          <w:szCs w:val="24"/>
        </w:rPr>
        <w:t xml:space="preserve"> svoju energiu,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4EA">
        <w:rPr>
          <w:rFonts w:ascii="Times New Roman" w:hAnsi="Times New Roman" w:cs="Times New Roman"/>
          <w:b/>
          <w:bCs/>
          <w:sz w:val="24"/>
          <w:szCs w:val="24"/>
        </w:rPr>
        <w:t>a tiež daž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B634EA">
        <w:rPr>
          <w:rFonts w:ascii="Times New Roman" w:hAnsi="Times New Roman" w:cs="Times New Roman"/>
          <w:b/>
          <w:bCs/>
          <w:sz w:val="24"/>
          <w:szCs w:val="24"/>
        </w:rPr>
        <w:t xml:space="preserve">, ktoré osviežujú a vyživujú zem a dávajú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jej </w:t>
      </w:r>
      <w:r w:rsidRPr="00B634EA">
        <w:rPr>
          <w:rFonts w:ascii="Times New Roman" w:hAnsi="Times New Roman" w:cs="Times New Roman"/>
          <w:b/>
          <w:bCs/>
          <w:sz w:val="24"/>
          <w:szCs w:val="24"/>
        </w:rPr>
        <w:t>zvláštnu vôňu.</w:t>
      </w:r>
    </w:p>
    <w:p w14:paraId="3665F839" w14:textId="77777777" w:rsidR="00B634EA" w:rsidRDefault="00B634EA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35F3925" w14:textId="27A39C79" w:rsidR="00B634EA" w:rsidRDefault="00067FEA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67FEA">
        <w:rPr>
          <w:rFonts w:ascii="Times New Roman" w:hAnsi="Times New Roman" w:cs="Times New Roman"/>
          <w:sz w:val="24"/>
          <w:szCs w:val="24"/>
        </w:rPr>
        <w:t xml:space="preserve">Ďakujeme </w:t>
      </w:r>
      <w:r w:rsidR="004728B4" w:rsidRPr="00067FEA">
        <w:rPr>
          <w:rFonts w:ascii="Times New Roman" w:hAnsi="Times New Roman" w:cs="Times New Roman"/>
          <w:sz w:val="24"/>
          <w:szCs w:val="24"/>
        </w:rPr>
        <w:t>Ti</w:t>
      </w:r>
      <w:r w:rsidRPr="00067FEA">
        <w:rPr>
          <w:rFonts w:ascii="Times New Roman" w:hAnsi="Times New Roman" w:cs="Times New Roman"/>
          <w:sz w:val="24"/>
          <w:szCs w:val="24"/>
        </w:rPr>
        <w:t>, že si nám dal úrodnú pôdu, ktorá nám poskytuje potravu a mnohým živým tvorom obživu.</w:t>
      </w:r>
    </w:p>
    <w:p w14:paraId="07187CC3" w14:textId="294A3085" w:rsidR="00B634EA" w:rsidRPr="00A12FFC" w:rsidRDefault="00067FEA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A12FFC">
        <w:rPr>
          <w:rFonts w:ascii="Times New Roman" w:hAnsi="Times New Roman" w:cs="Times New Roman"/>
          <w:b/>
          <w:bCs/>
          <w:sz w:val="24"/>
          <w:szCs w:val="24"/>
        </w:rPr>
        <w:t>Daj nám poznať, že spoločenstvo na Zemi</w:t>
      </w:r>
      <w:r w:rsidR="00A12FFC" w:rsidRPr="00A12FFC">
        <w:rPr>
          <w:rFonts w:ascii="Times New Roman" w:hAnsi="Times New Roman" w:cs="Times New Roman"/>
          <w:b/>
          <w:bCs/>
          <w:sz w:val="24"/>
          <w:szCs w:val="24"/>
        </w:rPr>
        <w:t xml:space="preserve"> je demokraciou života ako celku, ktorá je založená na živých ekonomikách, ktoré sú miestnymi ekonomikami tých, ktorí obrábajú pôdu.</w:t>
      </w:r>
    </w:p>
    <w:p w14:paraId="3DC86647" w14:textId="77777777" w:rsidR="00B256C1" w:rsidRDefault="00B256C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FA6BE64" w14:textId="2F1BF68C" w:rsidR="00A12FFC" w:rsidRDefault="00A12FFC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12FFC">
        <w:rPr>
          <w:rFonts w:ascii="Times New Roman" w:hAnsi="Times New Roman" w:cs="Times New Roman"/>
          <w:sz w:val="24"/>
          <w:szCs w:val="24"/>
        </w:rPr>
        <w:t>Daj nám silu brániť rozmanitosť v prírode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FFC">
        <w:rPr>
          <w:rFonts w:ascii="Times New Roman" w:hAnsi="Times New Roman" w:cs="Times New Roman"/>
          <w:sz w:val="24"/>
          <w:szCs w:val="24"/>
        </w:rPr>
        <w:t>v kultúre každého miesta tým, že budeme klásť spoločné dobro na prvé miesto, vedomí si toho, že všetky bytosti majú prirodzené právo na svoju obživu.</w:t>
      </w:r>
    </w:p>
    <w:p w14:paraId="7C224F6B" w14:textId="74132ACD" w:rsidR="00A12FFC" w:rsidRPr="00A12FFC" w:rsidRDefault="00A12FFC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A12FFC">
        <w:rPr>
          <w:rFonts w:ascii="Times New Roman" w:hAnsi="Times New Roman" w:cs="Times New Roman"/>
          <w:b/>
          <w:bCs/>
          <w:sz w:val="24"/>
          <w:szCs w:val="24"/>
        </w:rPr>
        <w:t>Pomôž nám vážiť si každý druh</w:t>
      </w:r>
      <w:r w:rsidR="00F854E1" w:rsidRPr="00F854E1">
        <w:t xml:space="preserve"> </w:t>
      </w:r>
      <w:r w:rsidR="00F854E1" w:rsidRPr="00F854E1">
        <w:rPr>
          <w:rFonts w:ascii="Times New Roman" w:hAnsi="Times New Roman" w:cs="Times New Roman"/>
          <w:b/>
          <w:bCs/>
          <w:sz w:val="24"/>
          <w:szCs w:val="24"/>
        </w:rPr>
        <w:t>rastlín a zvierat</w:t>
      </w:r>
      <w:r w:rsidRPr="00A12FFC">
        <w:rPr>
          <w:rFonts w:ascii="Times New Roman" w:hAnsi="Times New Roman" w:cs="Times New Roman"/>
          <w:b/>
          <w:bCs/>
          <w:sz w:val="24"/>
          <w:szCs w:val="24"/>
        </w:rPr>
        <w:t>, každého človeka</w:t>
      </w:r>
      <w:r w:rsidR="00F854E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12FFC">
        <w:rPr>
          <w:rFonts w:ascii="Times New Roman" w:hAnsi="Times New Roman" w:cs="Times New Roman"/>
          <w:b/>
          <w:bCs/>
          <w:sz w:val="24"/>
          <w:szCs w:val="24"/>
        </w:rPr>
        <w:t xml:space="preserve"> a každú kultúru, pretože vieme, že každý z nich má svoju </w:t>
      </w:r>
      <w:r w:rsidR="0086366D" w:rsidRPr="00A12FFC">
        <w:rPr>
          <w:rFonts w:ascii="Times New Roman" w:hAnsi="Times New Roman" w:cs="Times New Roman"/>
          <w:b/>
          <w:bCs/>
          <w:sz w:val="24"/>
          <w:szCs w:val="24"/>
        </w:rPr>
        <w:t xml:space="preserve">vnútornú </w:t>
      </w:r>
      <w:r w:rsidRPr="00A12FFC">
        <w:rPr>
          <w:rFonts w:ascii="Times New Roman" w:hAnsi="Times New Roman" w:cs="Times New Roman"/>
          <w:b/>
          <w:bCs/>
          <w:sz w:val="24"/>
          <w:szCs w:val="24"/>
        </w:rPr>
        <w:t>hodnotu.</w:t>
      </w:r>
    </w:p>
    <w:p w14:paraId="00C1D03E" w14:textId="77777777" w:rsidR="00A12FFC" w:rsidRDefault="00A12FFC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85ECD86" w14:textId="06C1451B" w:rsidR="00A12FFC" w:rsidRDefault="00216DF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16DF1">
        <w:rPr>
          <w:rFonts w:ascii="Times New Roman" w:hAnsi="Times New Roman" w:cs="Times New Roman"/>
          <w:sz w:val="24"/>
          <w:szCs w:val="24"/>
        </w:rPr>
        <w:t>Pomôž nám kráčať týmto svetom s vierou a nádejou.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DF1">
        <w:rPr>
          <w:rFonts w:ascii="Times New Roman" w:hAnsi="Times New Roman" w:cs="Times New Roman"/>
          <w:sz w:val="24"/>
          <w:szCs w:val="24"/>
        </w:rPr>
        <w:t xml:space="preserve">Pomáhaj nám starať sa o </w:t>
      </w:r>
      <w:r w:rsidR="0086366D" w:rsidRPr="00216DF1">
        <w:rPr>
          <w:rFonts w:ascii="Times New Roman" w:hAnsi="Times New Roman" w:cs="Times New Roman"/>
          <w:sz w:val="24"/>
          <w:szCs w:val="24"/>
        </w:rPr>
        <w:t xml:space="preserve">Tvoje </w:t>
      </w:r>
      <w:r w:rsidRPr="00216DF1">
        <w:rPr>
          <w:rFonts w:ascii="Times New Roman" w:hAnsi="Times New Roman" w:cs="Times New Roman"/>
          <w:sz w:val="24"/>
          <w:szCs w:val="24"/>
        </w:rPr>
        <w:t>stvorenie</w:t>
      </w:r>
      <w:r w:rsidR="0086366D" w:rsidRPr="0086366D">
        <w:rPr>
          <w:rFonts w:ascii="Times New Roman" w:hAnsi="Times New Roman" w:cs="Times New Roman"/>
          <w:sz w:val="24"/>
          <w:szCs w:val="24"/>
        </w:rPr>
        <w:t xml:space="preserve"> </w:t>
      </w:r>
      <w:r w:rsidR="0086366D" w:rsidRPr="00216DF1">
        <w:rPr>
          <w:rFonts w:ascii="Times New Roman" w:hAnsi="Times New Roman" w:cs="Times New Roman"/>
          <w:sz w:val="24"/>
          <w:szCs w:val="24"/>
        </w:rPr>
        <w:t>a</w:t>
      </w:r>
      <w:r w:rsidR="0086366D">
        <w:rPr>
          <w:rFonts w:ascii="Times New Roman" w:hAnsi="Times New Roman" w:cs="Times New Roman"/>
          <w:sz w:val="24"/>
          <w:szCs w:val="24"/>
        </w:rPr>
        <w:t> </w:t>
      </w:r>
      <w:r w:rsidR="0086366D" w:rsidRPr="00216DF1">
        <w:rPr>
          <w:rFonts w:ascii="Times New Roman" w:hAnsi="Times New Roman" w:cs="Times New Roman"/>
          <w:sz w:val="24"/>
          <w:szCs w:val="24"/>
        </w:rPr>
        <w:t>chrániť</w:t>
      </w:r>
      <w:r w:rsidR="0086366D">
        <w:rPr>
          <w:rFonts w:ascii="Times New Roman" w:hAnsi="Times New Roman" w:cs="Times New Roman"/>
          <w:sz w:val="24"/>
          <w:szCs w:val="24"/>
        </w:rPr>
        <w:t xml:space="preserve"> ho</w:t>
      </w:r>
      <w:r w:rsidRPr="00216DF1">
        <w:rPr>
          <w:rFonts w:ascii="Times New Roman" w:hAnsi="Times New Roman" w:cs="Times New Roman"/>
          <w:sz w:val="24"/>
          <w:szCs w:val="24"/>
        </w:rPr>
        <w:t xml:space="preserve">, vážiť si zdroje, ktoré nám poskytuje, a uvedomovať si </w:t>
      </w:r>
      <w:r w:rsidR="00F854E1">
        <w:rPr>
          <w:rFonts w:ascii="Times New Roman" w:hAnsi="Times New Roman" w:cs="Times New Roman"/>
          <w:sz w:val="24"/>
          <w:szCs w:val="24"/>
        </w:rPr>
        <w:t xml:space="preserve">jeho </w:t>
      </w:r>
      <w:r w:rsidRPr="00216DF1">
        <w:rPr>
          <w:rFonts w:ascii="Times New Roman" w:hAnsi="Times New Roman" w:cs="Times New Roman"/>
          <w:sz w:val="24"/>
          <w:szCs w:val="24"/>
        </w:rPr>
        <w:t>konečnosť.</w:t>
      </w:r>
    </w:p>
    <w:p w14:paraId="7219AFAF" w14:textId="65C84CA7" w:rsidR="00216DF1" w:rsidRPr="00216DF1" w:rsidRDefault="00216DF1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216DF1">
        <w:rPr>
          <w:rFonts w:ascii="Times New Roman" w:hAnsi="Times New Roman" w:cs="Times New Roman"/>
          <w:b/>
          <w:bCs/>
          <w:sz w:val="24"/>
          <w:szCs w:val="24"/>
        </w:rPr>
        <w:t xml:space="preserve">Daj nám odvahu bojovať za život a byť </w:t>
      </w:r>
      <w:r w:rsidR="00F854E1" w:rsidRPr="00F854E1">
        <w:rPr>
          <w:rFonts w:ascii="Times New Roman" w:hAnsi="Times New Roman" w:cs="Times New Roman"/>
          <w:b/>
          <w:bCs/>
          <w:sz w:val="24"/>
          <w:szCs w:val="24"/>
        </w:rPr>
        <w:t xml:space="preserve">odolní </w:t>
      </w:r>
      <w:r w:rsidRPr="00216DF1">
        <w:rPr>
          <w:rFonts w:ascii="Times New Roman" w:hAnsi="Times New Roman" w:cs="Times New Roman"/>
          <w:b/>
          <w:bCs/>
          <w:sz w:val="24"/>
          <w:szCs w:val="24"/>
        </w:rPr>
        <w:t>voči tým, ktorí ničia stvorenie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16DF1">
        <w:rPr>
          <w:rFonts w:ascii="Times New Roman" w:hAnsi="Times New Roman" w:cs="Times New Roman"/>
          <w:b/>
          <w:bCs/>
          <w:sz w:val="24"/>
          <w:szCs w:val="24"/>
        </w:rPr>
        <w:t xml:space="preserve"> a tým, ktorí z toho ťažia pre svoje vlastné záujmy.</w:t>
      </w:r>
    </w:p>
    <w:p w14:paraId="0B1C5789" w14:textId="77777777" w:rsidR="00A12FFC" w:rsidRDefault="00A12FFC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135B12D" w14:textId="02799613" w:rsidR="00216DF1" w:rsidRDefault="00216DF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16DF1">
        <w:rPr>
          <w:rFonts w:ascii="Times New Roman" w:hAnsi="Times New Roman" w:cs="Times New Roman"/>
          <w:sz w:val="24"/>
          <w:szCs w:val="24"/>
        </w:rPr>
        <w:t>Ďakujeme Ti za každý z našich životov, ktoré Ti odovzdávame skrze Ježiša Krista, nášho Pána, ktorý žije a kraľuje s Tebou a</w:t>
      </w:r>
      <w:r w:rsidR="00F854E1">
        <w:rPr>
          <w:rFonts w:ascii="Times New Roman" w:hAnsi="Times New Roman" w:cs="Times New Roman"/>
          <w:sz w:val="24"/>
          <w:szCs w:val="24"/>
        </w:rPr>
        <w:t xml:space="preserve"> s </w:t>
      </w:r>
      <w:r w:rsidRPr="00216DF1">
        <w:rPr>
          <w:rFonts w:ascii="Times New Roman" w:hAnsi="Times New Roman" w:cs="Times New Roman"/>
          <w:sz w:val="24"/>
          <w:szCs w:val="24"/>
        </w:rPr>
        <w:t>Duchom Svätým.</w:t>
      </w:r>
    </w:p>
    <w:p w14:paraId="00796256" w14:textId="61FC9038" w:rsidR="00216DF1" w:rsidRPr="00216DF1" w:rsidRDefault="00216DF1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216DF1">
        <w:rPr>
          <w:rFonts w:ascii="Times New Roman" w:hAnsi="Times New Roman" w:cs="Times New Roman"/>
          <w:b/>
          <w:bCs/>
          <w:sz w:val="24"/>
          <w:szCs w:val="24"/>
        </w:rPr>
        <w:t>Amen.</w:t>
      </w:r>
    </w:p>
    <w:p w14:paraId="58772A80" w14:textId="77777777" w:rsidR="00216DF1" w:rsidRDefault="00216DF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FD5E73B" w14:textId="7FA678EF" w:rsidR="00216DF1" w:rsidRPr="00216DF1" w:rsidRDefault="00216DF1" w:rsidP="00610759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216DF1">
        <w:rPr>
          <w:rFonts w:ascii="Times New Roman" w:hAnsi="Times New Roman" w:cs="Times New Roman"/>
          <w:i/>
          <w:iCs/>
          <w:sz w:val="24"/>
          <w:szCs w:val="24"/>
        </w:rPr>
        <w:t>(Zdroj: Zjednotená evanjelická luteránska cirkev, Argentína a Uruguaj.)</w:t>
      </w:r>
    </w:p>
    <w:p w14:paraId="0A71C0FF" w14:textId="77777777" w:rsidR="00216DF1" w:rsidRDefault="00216DF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7A18986" w14:textId="75E045F6" w:rsidR="00F854E1" w:rsidRPr="00AB29A4" w:rsidRDefault="00F854E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26FDE">
        <w:rPr>
          <w:rFonts w:ascii="Times New Roman" w:hAnsi="Times New Roman" w:cs="Times New Roman"/>
          <w:sz w:val="24"/>
          <w:szCs w:val="24"/>
          <w:u w:val="single"/>
        </w:rPr>
        <w:t xml:space="preserve">Pieseň </w:t>
      </w:r>
      <w:r>
        <w:rPr>
          <w:rFonts w:ascii="Times New Roman" w:hAnsi="Times New Roman" w:cs="Times New Roman"/>
          <w:sz w:val="24"/>
          <w:szCs w:val="24"/>
          <w:u w:val="single"/>
        </w:rPr>
        <w:t>s námetom stvorenia</w:t>
      </w:r>
    </w:p>
    <w:p w14:paraId="3B25B5C4" w14:textId="77777777" w:rsidR="00F854E1" w:rsidRPr="00026FDE" w:rsidRDefault="00F854E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0BB031C" w14:textId="1AB8D921" w:rsidR="00F854E1" w:rsidRPr="00F81771" w:rsidRDefault="00F854E1" w:rsidP="00610759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Biblické čítania</w:t>
      </w:r>
    </w:p>
    <w:p w14:paraId="0EC55CF4" w14:textId="75CAB371" w:rsidR="00F854E1" w:rsidRPr="00F854E1" w:rsidRDefault="00F854E1" w:rsidP="00610759">
      <w:pPr>
        <w:pStyle w:val="Bezriadkovania"/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854E1">
        <w:rPr>
          <w:rFonts w:ascii="Times New Roman" w:hAnsi="Times New Roman" w:cs="Times New Roman"/>
          <w:i/>
          <w:iCs/>
          <w:sz w:val="24"/>
          <w:szCs w:val="24"/>
        </w:rPr>
        <w:t>Po každom čítaní nasleduje tich</w:t>
      </w:r>
      <w:r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Pr="00F854E1">
        <w:rPr>
          <w:rFonts w:ascii="Times New Roman" w:hAnsi="Times New Roman" w:cs="Times New Roman"/>
          <w:i/>
          <w:iCs/>
          <w:sz w:val="24"/>
          <w:szCs w:val="24"/>
        </w:rPr>
        <w:t xml:space="preserve"> r</w:t>
      </w:r>
      <w:r>
        <w:rPr>
          <w:rFonts w:ascii="Times New Roman" w:hAnsi="Times New Roman" w:cs="Times New Roman"/>
          <w:i/>
          <w:iCs/>
          <w:sz w:val="24"/>
          <w:szCs w:val="24"/>
        </w:rPr>
        <w:t>ozjímanie</w:t>
      </w:r>
      <w:r w:rsidRPr="00F854E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5279F9F" w14:textId="05A437AF" w:rsidR="00F81771" w:rsidRPr="00216DF1" w:rsidRDefault="00216DF1" w:rsidP="00610759">
      <w:pPr>
        <w:pStyle w:val="Bezriadkovania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216DF1">
        <w:rPr>
          <w:rFonts w:ascii="Times New Roman" w:hAnsi="Times New Roman" w:cs="Times New Roman"/>
          <w:sz w:val="24"/>
          <w:szCs w:val="24"/>
          <w:u w:val="single"/>
        </w:rPr>
        <w:t>Izaiáš 32,14-18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54E1" w:rsidRPr="00C551FA">
        <w:rPr>
          <w:rFonts w:ascii="Times New Roman" w:hAnsi="Times New Roman" w:cs="Times New Roman"/>
          <w:i/>
          <w:iCs/>
          <w:sz w:val="24"/>
          <w:szCs w:val="24"/>
        </w:rPr>
        <w:t>(ústredný text pre Čas stvorenia 2025)</w:t>
      </w:r>
    </w:p>
    <w:p w14:paraId="3C8F6EF1" w14:textId="0A3E8FE3" w:rsidR="004D78AD" w:rsidRDefault="004D78AD" w:rsidP="00610759">
      <w:pPr>
        <w:pStyle w:val="Bezriadkovania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List </w:t>
      </w:r>
      <w:proofErr w:type="spellStart"/>
      <w:r w:rsidRPr="004D78AD">
        <w:rPr>
          <w:rFonts w:ascii="Times New Roman" w:hAnsi="Times New Roman" w:cs="Times New Roman"/>
          <w:sz w:val="24"/>
          <w:szCs w:val="24"/>
          <w:u w:val="single"/>
        </w:rPr>
        <w:t>Filip</w:t>
      </w:r>
      <w:r>
        <w:rPr>
          <w:rFonts w:ascii="Times New Roman" w:hAnsi="Times New Roman" w:cs="Times New Roman"/>
          <w:sz w:val="24"/>
          <w:szCs w:val="24"/>
          <w:u w:val="single"/>
        </w:rPr>
        <w:t>ano</w:t>
      </w:r>
      <w:r w:rsidRPr="004D78AD">
        <w:rPr>
          <w:rFonts w:ascii="Times New Roman" w:hAnsi="Times New Roman" w:cs="Times New Roman"/>
          <w:sz w:val="24"/>
          <w:szCs w:val="24"/>
          <w:u w:val="single"/>
        </w:rPr>
        <w:t>m</w:t>
      </w:r>
      <w:proofErr w:type="spellEnd"/>
      <w:r w:rsidRPr="004D78AD">
        <w:rPr>
          <w:rFonts w:ascii="Times New Roman" w:hAnsi="Times New Roman" w:cs="Times New Roman"/>
          <w:sz w:val="24"/>
          <w:szCs w:val="24"/>
          <w:u w:val="single"/>
        </w:rPr>
        <w:t xml:space="preserve"> 4, 5-7</w:t>
      </w:r>
    </w:p>
    <w:p w14:paraId="18CFB3BE" w14:textId="51E7D241" w:rsidR="002544F0" w:rsidRPr="00AB29A4" w:rsidRDefault="00D47A21" w:rsidP="00610759">
      <w:pPr>
        <w:pStyle w:val="Bezriadkovania"/>
        <w:spacing w:after="120"/>
        <w:rPr>
          <w:rFonts w:ascii="Times New Roman" w:hAnsi="Times New Roman" w:cs="Times New Roman"/>
          <w:sz w:val="24"/>
          <w:szCs w:val="24"/>
        </w:rPr>
      </w:pPr>
      <w:r w:rsidRPr="00026FDE">
        <w:rPr>
          <w:rFonts w:ascii="Times New Roman" w:hAnsi="Times New Roman" w:cs="Times New Roman"/>
          <w:sz w:val="24"/>
          <w:szCs w:val="24"/>
          <w:u w:val="single"/>
        </w:rPr>
        <w:t>Evanjelium: Ján 14,15-17</w:t>
      </w:r>
    </w:p>
    <w:p w14:paraId="50992B85" w14:textId="77777777" w:rsidR="00F854E1" w:rsidRPr="00F854E1" w:rsidRDefault="00F854E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07133D1" w14:textId="09025576" w:rsidR="00D47A21" w:rsidRPr="00F854E1" w:rsidRDefault="00F854E1" w:rsidP="00610759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Kázeň alebo spoločné zamyslenie</w:t>
      </w:r>
    </w:p>
    <w:p w14:paraId="66BBC5D9" w14:textId="77777777" w:rsidR="00C551FA" w:rsidRDefault="00C551FA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7EA0927" w14:textId="388D8929" w:rsidR="00F854E1" w:rsidRPr="00AB29A4" w:rsidRDefault="00F854E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26FDE">
        <w:rPr>
          <w:rFonts w:ascii="Times New Roman" w:hAnsi="Times New Roman" w:cs="Times New Roman"/>
          <w:sz w:val="24"/>
          <w:szCs w:val="24"/>
          <w:u w:val="single"/>
        </w:rPr>
        <w:t xml:space="preserve">Pieseň </w:t>
      </w:r>
      <w:r>
        <w:rPr>
          <w:rFonts w:ascii="Times New Roman" w:hAnsi="Times New Roman" w:cs="Times New Roman"/>
          <w:sz w:val="24"/>
          <w:szCs w:val="24"/>
          <w:u w:val="single"/>
        </w:rPr>
        <w:t>s námetom stvorenia</w:t>
      </w:r>
    </w:p>
    <w:p w14:paraId="786DEC5D" w14:textId="77777777" w:rsidR="00F854E1" w:rsidRPr="00026FDE" w:rsidRDefault="00F854E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11FFDEA" w14:textId="40CEE879" w:rsidR="00D47A21" w:rsidRPr="00AB29A4" w:rsidRDefault="00AD2575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D2575">
        <w:rPr>
          <w:rFonts w:ascii="Times New Roman" w:hAnsi="Times New Roman" w:cs="Times New Roman"/>
          <w:sz w:val="24"/>
          <w:szCs w:val="24"/>
          <w:u w:val="single"/>
        </w:rPr>
        <w:t xml:space="preserve">Vyznanie </w:t>
      </w:r>
      <w:r w:rsidRPr="00AD2575">
        <w:rPr>
          <w:rFonts w:ascii="Times New Roman" w:hAnsi="Times New Roman" w:cs="Times New Roman"/>
          <w:sz w:val="24"/>
          <w:szCs w:val="24"/>
          <w:u w:val="single"/>
        </w:rPr>
        <w:t xml:space="preserve">viery </w:t>
      </w:r>
      <w:r w:rsidR="00F8470E" w:rsidRPr="00026FDE">
        <w:rPr>
          <w:rFonts w:ascii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8470E" w:rsidRPr="00026FDE">
        <w:rPr>
          <w:rFonts w:ascii="Times New Roman" w:hAnsi="Times New Roman" w:cs="Times New Roman"/>
          <w:sz w:val="24"/>
          <w:szCs w:val="24"/>
          <w:u w:val="single"/>
        </w:rPr>
        <w:t>Nicejské</w:t>
      </w:r>
      <w:proofErr w:type="spellEnd"/>
      <w:r w:rsidR="00F8470E" w:rsidRPr="00026FDE">
        <w:rPr>
          <w:rFonts w:ascii="Times New Roman" w:hAnsi="Times New Roman" w:cs="Times New Roman"/>
          <w:sz w:val="24"/>
          <w:szCs w:val="24"/>
          <w:u w:val="single"/>
        </w:rPr>
        <w:t xml:space="preserve"> vier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AD2575">
        <w:rPr>
          <w:rFonts w:ascii="Times New Roman" w:hAnsi="Times New Roman" w:cs="Times New Roman"/>
          <w:sz w:val="24"/>
          <w:szCs w:val="24"/>
          <w:u w:val="single"/>
        </w:rPr>
        <w:t>vyznanie</w:t>
      </w:r>
    </w:p>
    <w:p w14:paraId="6CF8D97D" w14:textId="417A2838" w:rsidR="000048B4" w:rsidRPr="00026FDE" w:rsidRDefault="00920A5F" w:rsidP="00610759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026FD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0048B4" w:rsidRPr="00026FDE">
        <w:rPr>
          <w:rFonts w:ascii="Times New Roman" w:hAnsi="Times New Roman" w:cs="Times New Roman"/>
          <w:i/>
          <w:iCs/>
          <w:sz w:val="24"/>
          <w:szCs w:val="24"/>
        </w:rPr>
        <w:t>Nicejské</w:t>
      </w:r>
      <w:proofErr w:type="spellEnd"/>
      <w:r w:rsidR="000048B4" w:rsidRPr="00026FDE">
        <w:rPr>
          <w:rFonts w:ascii="Times New Roman" w:hAnsi="Times New Roman" w:cs="Times New Roman"/>
          <w:i/>
          <w:iCs/>
          <w:sz w:val="24"/>
          <w:szCs w:val="24"/>
        </w:rPr>
        <w:t xml:space="preserve"> vierovyznanie </w:t>
      </w:r>
      <w:r w:rsidRPr="00026FDE">
        <w:rPr>
          <w:rFonts w:ascii="Times New Roman" w:hAnsi="Times New Roman" w:cs="Times New Roman"/>
          <w:i/>
          <w:iCs/>
          <w:sz w:val="24"/>
          <w:szCs w:val="24"/>
        </w:rPr>
        <w:t xml:space="preserve">je tu </w:t>
      </w:r>
      <w:r w:rsidR="004619F7" w:rsidRPr="00026FDE">
        <w:rPr>
          <w:rFonts w:ascii="Times New Roman" w:hAnsi="Times New Roman" w:cs="Times New Roman"/>
          <w:i/>
          <w:iCs/>
          <w:sz w:val="24"/>
          <w:szCs w:val="24"/>
        </w:rPr>
        <w:t xml:space="preserve">uvedené </w:t>
      </w:r>
      <w:r w:rsidR="000048B4" w:rsidRPr="00026FDE">
        <w:rPr>
          <w:rFonts w:ascii="Times New Roman" w:hAnsi="Times New Roman" w:cs="Times New Roman"/>
          <w:i/>
          <w:iCs/>
          <w:sz w:val="24"/>
          <w:szCs w:val="24"/>
        </w:rPr>
        <w:t>vo forme, v akej bolo predstavené v materiáloch na T</w:t>
      </w:r>
      <w:r w:rsidR="004619F7" w:rsidRPr="00026FDE">
        <w:rPr>
          <w:rFonts w:ascii="Times New Roman" w:hAnsi="Times New Roman" w:cs="Times New Roman"/>
          <w:i/>
          <w:iCs/>
          <w:sz w:val="24"/>
          <w:szCs w:val="24"/>
        </w:rPr>
        <w:t>ýždeň modlitieb za jednotu kresťanov</w:t>
      </w:r>
      <w:r w:rsidR="000048B4" w:rsidRPr="00026FDE">
        <w:rPr>
          <w:rFonts w:ascii="Times New Roman" w:hAnsi="Times New Roman" w:cs="Times New Roman"/>
          <w:i/>
          <w:iCs/>
          <w:sz w:val="24"/>
          <w:szCs w:val="24"/>
        </w:rPr>
        <w:t xml:space="preserve"> 2025, po korekciách</w:t>
      </w:r>
      <w:r w:rsidR="004619F7" w:rsidRPr="00026FD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048B4" w:rsidRPr="00026FD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1BC94D0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FEC9192" w14:textId="792E8921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Veríme v jedného Boha,</w:t>
      </w:r>
    </w:p>
    <w:p w14:paraId="5AA5A18A" w14:textId="6C22037C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Otca všemohúceho,</w:t>
      </w:r>
    </w:p>
    <w:p w14:paraId="1F330AE5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Stvoriteľa neba i zeme,</w:t>
      </w:r>
    </w:p>
    <w:p w14:paraId="0435ABEB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sveta viditeľného i neviditeľného.</w:t>
      </w:r>
    </w:p>
    <w:p w14:paraId="357C66FC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A10F6BE" w14:textId="094FBDCA" w:rsidR="000048B4" w:rsidRPr="00026FDE" w:rsidRDefault="000048B4" w:rsidP="00944FF8">
      <w:pPr>
        <w:pStyle w:val="Bezriadkovania"/>
        <w:keepNext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Veríme v jedného Pána, Ježiša Krista,</w:t>
      </w:r>
    </w:p>
    <w:p w14:paraId="17D69C7C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jednorodeného Syna Božieho,</w:t>
      </w:r>
    </w:p>
    <w:p w14:paraId="1F3E0323" w14:textId="5033E19B" w:rsidR="000048B4" w:rsidRPr="00026FDE" w:rsidRDefault="007B3321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spl</w:t>
      </w:r>
      <w:r w:rsidR="000048B4" w:rsidRPr="00026FDE">
        <w:rPr>
          <w:rFonts w:ascii="Times New Roman" w:hAnsi="Times New Roman" w:cs="Times New Roman"/>
          <w:b/>
          <w:bCs/>
          <w:sz w:val="24"/>
          <w:szCs w:val="24"/>
        </w:rPr>
        <w:t>odeného z Otca pred všetkými vekmi.</w:t>
      </w:r>
    </w:p>
    <w:p w14:paraId="7BE3FB4C" w14:textId="441556CC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Svetlo zo Svetla, pravého Boha z Boha pravého</w:t>
      </w:r>
      <w:r w:rsidR="00CE5F2A" w:rsidRPr="00026FD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90B1122" w14:textId="4B544B92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splodeného, nie stvoreného,</w:t>
      </w:r>
    </w:p>
    <w:p w14:paraId="289D20C4" w14:textId="4C277846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jednej podstaty s</w:t>
      </w:r>
      <w:r w:rsidR="00CE5F2A" w:rsidRPr="00026FD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26FDE">
        <w:rPr>
          <w:rFonts w:ascii="Times New Roman" w:hAnsi="Times New Roman" w:cs="Times New Roman"/>
          <w:b/>
          <w:bCs/>
          <w:sz w:val="24"/>
          <w:szCs w:val="24"/>
        </w:rPr>
        <w:t>Otcom</w:t>
      </w:r>
      <w:r w:rsidR="00CE5F2A" w:rsidRPr="00026FD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EFEC9C2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skrze neho bolo všetko stvorené.</w:t>
      </w:r>
    </w:p>
    <w:p w14:paraId="7F8EE70C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On pre nás ľudí a pre našu spásu zostúpil z nebies.</w:t>
      </w:r>
    </w:p>
    <w:p w14:paraId="2842B3D1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A mocou Ducha Svätého</w:t>
      </w:r>
    </w:p>
    <w:p w14:paraId="21F92787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vzal si telo z Márie Panny a stal sa človekom.</w:t>
      </w:r>
    </w:p>
    <w:p w14:paraId="6E6E2E45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 xml:space="preserve">Za nás bol aj ukrižovaný za vlády </w:t>
      </w:r>
      <w:proofErr w:type="spellStart"/>
      <w:r w:rsidRPr="00026FDE">
        <w:rPr>
          <w:rFonts w:ascii="Times New Roman" w:hAnsi="Times New Roman" w:cs="Times New Roman"/>
          <w:b/>
          <w:bCs/>
          <w:sz w:val="24"/>
          <w:szCs w:val="24"/>
        </w:rPr>
        <w:t>Poncia</w:t>
      </w:r>
      <w:proofErr w:type="spellEnd"/>
      <w:r w:rsidRPr="00026FDE">
        <w:rPr>
          <w:rFonts w:ascii="Times New Roman" w:hAnsi="Times New Roman" w:cs="Times New Roman"/>
          <w:b/>
          <w:bCs/>
          <w:sz w:val="24"/>
          <w:szCs w:val="24"/>
        </w:rPr>
        <w:t xml:space="preserve"> Piláta,</w:t>
      </w:r>
    </w:p>
    <w:p w14:paraId="13F2112B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zomrel a bol pochovaný,</w:t>
      </w:r>
    </w:p>
    <w:p w14:paraId="48895B17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ale tretieho dňa vstal z mŕtvych podľa Svätého písma.</w:t>
      </w:r>
    </w:p>
    <w:p w14:paraId="58784B3C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A vystúpil do neba, sedí po pravici Otca.</w:t>
      </w:r>
    </w:p>
    <w:p w14:paraId="19EB1A63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A zasa príde v sláve súdiť živých i mŕtvych</w:t>
      </w:r>
    </w:p>
    <w:p w14:paraId="6B5FF66B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a jeho kráľovstvu nebude konca.</w:t>
      </w:r>
    </w:p>
    <w:p w14:paraId="159C0CFC" w14:textId="77777777" w:rsidR="007B3321" w:rsidRPr="00026FDE" w:rsidRDefault="007B3321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5FBCA2E" w14:textId="57883454" w:rsidR="007B3321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Veríme v Ducha Svätého,</w:t>
      </w:r>
    </w:p>
    <w:p w14:paraId="5B7D5863" w14:textId="79BA2A75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Pána a Oživovateľa,</w:t>
      </w:r>
    </w:p>
    <w:p w14:paraId="72B4AEFF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ktorý vychádza z Otca.</w:t>
      </w:r>
    </w:p>
    <w:p w14:paraId="18AA4F18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Jemu sa zároveň vzdáva tá istá poklona a sláva</w:t>
      </w:r>
    </w:p>
    <w:p w14:paraId="5F10B647" w14:textId="49524976" w:rsidR="003B6CC8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ako Otcovi a Synovi.</w:t>
      </w:r>
    </w:p>
    <w:p w14:paraId="58A91945" w14:textId="75768672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On hovoril ústami prorokov.</w:t>
      </w:r>
    </w:p>
    <w:p w14:paraId="10C5237D" w14:textId="77777777" w:rsidR="003B6CC8" w:rsidRPr="00026FDE" w:rsidRDefault="003B6CC8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A3B45D4" w14:textId="685FF4AE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 xml:space="preserve">Veríme v jednu, svätú, všeobecnú a apoštolskú </w:t>
      </w:r>
      <w:r w:rsidR="00CE5F2A" w:rsidRPr="00026FD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26FDE">
        <w:rPr>
          <w:rFonts w:ascii="Times New Roman" w:hAnsi="Times New Roman" w:cs="Times New Roman"/>
          <w:b/>
          <w:bCs/>
          <w:sz w:val="24"/>
          <w:szCs w:val="24"/>
        </w:rPr>
        <w:t>irkev.</w:t>
      </w:r>
    </w:p>
    <w:p w14:paraId="7EF2C714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Vyznávame jeden krst na odpustenie hriechov</w:t>
      </w:r>
    </w:p>
    <w:p w14:paraId="42CC4E24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a očakávame vzkriesenie mŕtvych</w:t>
      </w:r>
    </w:p>
    <w:p w14:paraId="32DE88EE" w14:textId="77777777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a život budúceho veku.</w:t>
      </w:r>
    </w:p>
    <w:p w14:paraId="1E37E1BD" w14:textId="443AB34B" w:rsidR="000048B4" w:rsidRPr="00026FDE" w:rsidRDefault="000048B4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Amen.</w:t>
      </w:r>
    </w:p>
    <w:p w14:paraId="495E0A8C" w14:textId="77777777" w:rsidR="004D7C2B" w:rsidRPr="00026FDE" w:rsidRDefault="004D7C2B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C2CDDEA" w14:textId="5A407549" w:rsidR="000048B4" w:rsidRPr="00AB29A4" w:rsidRDefault="00AD2575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Príhovorné m</w:t>
      </w:r>
      <w:r w:rsidR="004D6892" w:rsidRPr="00026FDE">
        <w:rPr>
          <w:rFonts w:ascii="Times New Roman" w:hAnsi="Times New Roman" w:cs="Times New Roman"/>
          <w:sz w:val="24"/>
          <w:szCs w:val="24"/>
          <w:u w:val="single"/>
        </w:rPr>
        <w:t>odlitby</w:t>
      </w:r>
    </w:p>
    <w:p w14:paraId="379DBE00" w14:textId="77777777" w:rsidR="0062066F" w:rsidRPr="00026FDE" w:rsidRDefault="0062066F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C827F4A" w14:textId="7D9AFF67" w:rsidR="00A135BB" w:rsidRPr="00AD2575" w:rsidRDefault="00AD2575" w:rsidP="00C91241">
      <w:pPr>
        <w:pStyle w:val="Bezriadkovania"/>
        <w:keepNext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AD2575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A135BB" w:rsidRPr="00AD2575">
        <w:rPr>
          <w:rFonts w:ascii="Times New Roman" w:hAnsi="Times New Roman" w:cs="Times New Roman"/>
          <w:sz w:val="24"/>
          <w:szCs w:val="24"/>
          <w:u w:val="single"/>
        </w:rPr>
        <w:t>odli</w:t>
      </w:r>
      <w:r w:rsidRPr="00AD2575">
        <w:rPr>
          <w:rFonts w:ascii="Times New Roman" w:hAnsi="Times New Roman" w:cs="Times New Roman"/>
          <w:sz w:val="24"/>
          <w:szCs w:val="24"/>
          <w:u w:val="single"/>
        </w:rPr>
        <w:t>tba Pánova – Otče náš</w:t>
      </w:r>
    </w:p>
    <w:p w14:paraId="3F725E76" w14:textId="20D53AED" w:rsidR="00AD2575" w:rsidRPr="00026FDE" w:rsidRDefault="00AD2575" w:rsidP="00C91241">
      <w:pPr>
        <w:pStyle w:val="Bezriadkovania"/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Modlime sa spoločne:</w:t>
      </w:r>
    </w:p>
    <w:p w14:paraId="509CE155" w14:textId="1CAC74C1" w:rsidR="00BA4AA2" w:rsidRPr="00026FDE" w:rsidRDefault="00BA4AA2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 xml:space="preserve">Otče náš, </w:t>
      </w:r>
      <w:r w:rsidR="00AD2575">
        <w:rPr>
          <w:rFonts w:ascii="Times New Roman" w:hAnsi="Times New Roman" w:cs="Times New Roman"/>
          <w:b/>
          <w:bCs/>
          <w:sz w:val="24"/>
          <w:szCs w:val="24"/>
        </w:rPr>
        <w:t xml:space="preserve">... </w:t>
      </w:r>
    </w:p>
    <w:p w14:paraId="6F9DCB29" w14:textId="77777777" w:rsidR="00A135BB" w:rsidRPr="00026FDE" w:rsidRDefault="00A135BB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4F0C5B8" w14:textId="0A7D2256" w:rsidR="00DC51E6" w:rsidRPr="00DC51E6" w:rsidRDefault="00DC51E6" w:rsidP="00610759">
      <w:pPr>
        <w:pStyle w:val="Bezriadkovania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DC51E6">
        <w:rPr>
          <w:rFonts w:ascii="Times New Roman" w:hAnsi="Times New Roman" w:cs="Times New Roman"/>
          <w:sz w:val="24"/>
          <w:szCs w:val="24"/>
          <w:u w:val="single"/>
        </w:rPr>
        <w:t>Záver a požehnan</w:t>
      </w:r>
      <w:r>
        <w:rPr>
          <w:rFonts w:ascii="Times New Roman" w:hAnsi="Times New Roman" w:cs="Times New Roman"/>
          <w:sz w:val="24"/>
          <w:szCs w:val="24"/>
          <w:u w:val="single"/>
        </w:rPr>
        <w:t>ie</w:t>
      </w:r>
    </w:p>
    <w:p w14:paraId="47183398" w14:textId="2D2C7D73" w:rsidR="005F6B9A" w:rsidRPr="00026FDE" w:rsidRDefault="006508AA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508AA">
        <w:rPr>
          <w:rFonts w:ascii="Times New Roman" w:hAnsi="Times New Roman" w:cs="Times New Roman"/>
          <w:sz w:val="24"/>
          <w:szCs w:val="24"/>
        </w:rPr>
        <w:t>Vzdávajme vďak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08AA">
        <w:rPr>
          <w:rFonts w:ascii="Times New Roman" w:hAnsi="Times New Roman" w:cs="Times New Roman"/>
          <w:sz w:val="24"/>
          <w:szCs w:val="24"/>
        </w:rPr>
        <w:t xml:space="preserve"> a chválu Najsvätejšej a Slávnej Trojici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508AA">
        <w:rPr>
          <w:rFonts w:ascii="Times New Roman" w:hAnsi="Times New Roman" w:cs="Times New Roman"/>
          <w:sz w:val="24"/>
          <w:szCs w:val="24"/>
        </w:rPr>
        <w:t xml:space="preserve"> Otcovi, Synovi a Duchu Svätému.</w:t>
      </w:r>
    </w:p>
    <w:p w14:paraId="5FD05E9F" w14:textId="31CC14D8" w:rsidR="00A135BB" w:rsidRPr="00026FDE" w:rsidRDefault="006508AA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 to dôstojné a správne</w:t>
      </w:r>
      <w:r w:rsidR="005F6B9A" w:rsidRPr="00026F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910CAE" w14:textId="77777777" w:rsidR="005F6B9A" w:rsidRDefault="005F6B9A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517396C" w14:textId="1EE87852" w:rsidR="006508AA" w:rsidRDefault="006508AA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sz w:val="24"/>
        </w:rPr>
        <w:t xml:space="preserve">Zaiste dôstojné je a spravodlivé, Teba </w:t>
      </w:r>
      <w:r w:rsidRPr="006508AA">
        <w:rPr>
          <w:rFonts w:ascii="Times New Roman" w:eastAsia="MS Mincho" w:hAnsi="Times New Roman"/>
          <w:sz w:val="24"/>
        </w:rPr>
        <w:t>oslavovať, žehnať Ti, chváliť Ťa, uctievať Ťa a ďakovať Ti, Stvoriteľ všetkého viditeľného i neviditeľného.</w:t>
      </w:r>
      <w:r w:rsidR="007820FE">
        <w:rPr>
          <w:rFonts w:ascii="Times New Roman" w:eastAsia="MS Mincho" w:hAnsi="Times New Roman"/>
          <w:sz w:val="24"/>
        </w:rPr>
        <w:t xml:space="preserve"> N</w:t>
      </w:r>
      <w:r w:rsidR="007820FE" w:rsidRPr="007820FE">
        <w:rPr>
          <w:rFonts w:ascii="Times New Roman" w:eastAsia="MS Mincho" w:hAnsi="Times New Roman"/>
          <w:sz w:val="24"/>
        </w:rPr>
        <w:t>ajvyššie nebesá a všetky ich mocnosti Ťa chvália; slnko, mesiac</w:t>
      </w:r>
      <w:r w:rsidR="007820FE">
        <w:rPr>
          <w:rFonts w:ascii="Times New Roman" w:eastAsia="MS Mincho" w:hAnsi="Times New Roman"/>
          <w:sz w:val="24"/>
        </w:rPr>
        <w:t xml:space="preserve"> </w:t>
      </w:r>
      <w:r w:rsidR="007820FE" w:rsidRPr="007820FE">
        <w:rPr>
          <w:rFonts w:ascii="Times New Roman" w:eastAsia="MS Mincho" w:hAnsi="Times New Roman"/>
          <w:sz w:val="24"/>
        </w:rPr>
        <w:t>a všetky hviezdy; zem, moria a všetko, čo je v nich, nebeský Jeruzalem</w:t>
      </w:r>
      <w:r w:rsidR="007820FE">
        <w:rPr>
          <w:rFonts w:ascii="Times New Roman" w:eastAsia="MS Mincho" w:hAnsi="Times New Roman"/>
          <w:sz w:val="24"/>
        </w:rPr>
        <w:t xml:space="preserve"> </w:t>
      </w:r>
      <w:r w:rsidR="007820FE" w:rsidRPr="007820FE">
        <w:rPr>
          <w:rFonts w:ascii="Times New Roman" w:eastAsia="MS Mincho" w:hAnsi="Times New Roman"/>
          <w:sz w:val="24"/>
        </w:rPr>
        <w:t>a zhromaždenie prvorodených, ktorí sú zapísaní v nebi;</w:t>
      </w:r>
      <w:r w:rsidR="007820FE">
        <w:rPr>
          <w:rFonts w:ascii="Times New Roman" w:eastAsia="MS Mincho" w:hAnsi="Times New Roman"/>
          <w:sz w:val="24"/>
        </w:rPr>
        <w:t xml:space="preserve"> </w:t>
      </w:r>
      <w:r w:rsidR="007820FE" w:rsidRPr="007820FE">
        <w:rPr>
          <w:rFonts w:ascii="Times New Roman" w:eastAsia="MS Mincho" w:hAnsi="Times New Roman"/>
          <w:sz w:val="24"/>
        </w:rPr>
        <w:t>anjeli, archanjeli a nebeské zástupy</w:t>
      </w:r>
      <w:r w:rsidR="0086366D">
        <w:rPr>
          <w:rFonts w:ascii="Times New Roman" w:eastAsia="MS Mincho" w:hAnsi="Times New Roman"/>
          <w:sz w:val="24"/>
        </w:rPr>
        <w:t>,</w:t>
      </w:r>
      <w:r w:rsidR="007820FE" w:rsidRPr="007820FE">
        <w:rPr>
          <w:rFonts w:ascii="Times New Roman" w:eastAsia="MS Mincho" w:hAnsi="Times New Roman"/>
          <w:sz w:val="24"/>
        </w:rPr>
        <w:t xml:space="preserve"> všetci spievajú, chvália Tvoju majestátnu slávu oslavnými hymn</w:t>
      </w:r>
      <w:r w:rsidR="007820FE">
        <w:rPr>
          <w:rFonts w:ascii="Times New Roman" w:eastAsia="MS Mincho" w:hAnsi="Times New Roman"/>
          <w:sz w:val="24"/>
        </w:rPr>
        <w:t>ami</w:t>
      </w:r>
      <w:r w:rsidR="007820FE" w:rsidRPr="007820FE">
        <w:rPr>
          <w:rFonts w:ascii="Times New Roman" w:eastAsia="MS Mincho" w:hAnsi="Times New Roman"/>
          <w:sz w:val="24"/>
        </w:rPr>
        <w:t>, nekonečnými hlasmi a nadšen</w:t>
      </w:r>
      <w:r w:rsidR="007820FE">
        <w:rPr>
          <w:rFonts w:ascii="Times New Roman" w:eastAsia="MS Mincho" w:hAnsi="Times New Roman"/>
          <w:sz w:val="24"/>
        </w:rPr>
        <w:t>ým</w:t>
      </w:r>
      <w:r w:rsidR="007820FE" w:rsidRPr="007820FE">
        <w:rPr>
          <w:rFonts w:ascii="Times New Roman" w:eastAsia="MS Mincho" w:hAnsi="Times New Roman"/>
          <w:sz w:val="24"/>
        </w:rPr>
        <w:t xml:space="preserve"> volan</w:t>
      </w:r>
      <w:r w:rsidR="007820FE">
        <w:rPr>
          <w:rFonts w:ascii="Times New Roman" w:eastAsia="MS Mincho" w:hAnsi="Times New Roman"/>
          <w:sz w:val="24"/>
        </w:rPr>
        <w:t>ím</w:t>
      </w:r>
      <w:r w:rsidR="007820FE" w:rsidRPr="007820FE">
        <w:rPr>
          <w:rFonts w:ascii="Times New Roman" w:eastAsia="MS Mincho" w:hAnsi="Times New Roman"/>
          <w:sz w:val="24"/>
        </w:rPr>
        <w:t>.</w:t>
      </w:r>
    </w:p>
    <w:p w14:paraId="66B630BC" w14:textId="77777777" w:rsidR="007820FE" w:rsidRPr="00026FDE" w:rsidRDefault="007820FE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 to dôstojné a správne</w:t>
      </w:r>
      <w:r w:rsidRPr="00026F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3D735C" w14:textId="77777777" w:rsidR="006508AA" w:rsidRDefault="006508AA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A4FA0BD" w14:textId="312D8658" w:rsidR="007820FE" w:rsidRDefault="007820FE" w:rsidP="00944FF8">
      <w:pPr>
        <w:pStyle w:val="Bezriadkovania"/>
        <w:keepNext/>
        <w:rPr>
          <w:rFonts w:ascii="Times New Roman" w:hAnsi="Times New Roman" w:cs="Times New Roman"/>
          <w:sz w:val="24"/>
          <w:szCs w:val="24"/>
        </w:rPr>
      </w:pPr>
      <w:r w:rsidRPr="007820FE">
        <w:rPr>
          <w:rFonts w:ascii="Times New Roman" w:hAnsi="Times New Roman" w:cs="Times New Roman"/>
          <w:sz w:val="24"/>
          <w:szCs w:val="24"/>
        </w:rPr>
        <w:t>S nimi a so všetkým stvorením voláme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D2575">
        <w:rPr>
          <w:rFonts w:ascii="Times New Roman" w:hAnsi="Times New Roman" w:cs="Times New Roman"/>
          <w:sz w:val="24"/>
          <w:szCs w:val="24"/>
        </w:rPr>
        <w:t>pre</w:t>
      </w:r>
      <w:r w:rsidRPr="007820FE">
        <w:rPr>
          <w:rFonts w:ascii="Times New Roman" w:hAnsi="Times New Roman" w:cs="Times New Roman"/>
          <w:sz w:val="24"/>
          <w:szCs w:val="24"/>
        </w:rPr>
        <w:t>hl</w:t>
      </w:r>
      <w:r w:rsidR="00AD2575">
        <w:rPr>
          <w:rFonts w:ascii="Times New Roman" w:hAnsi="Times New Roman" w:cs="Times New Roman"/>
          <w:sz w:val="24"/>
          <w:szCs w:val="24"/>
        </w:rPr>
        <w:t>a</w:t>
      </w:r>
      <w:r w:rsidRPr="007820FE">
        <w:rPr>
          <w:rFonts w:ascii="Times New Roman" w:hAnsi="Times New Roman" w:cs="Times New Roman"/>
          <w:sz w:val="24"/>
          <w:szCs w:val="24"/>
        </w:rPr>
        <w:t>s</w:t>
      </w:r>
      <w:r w:rsidR="00AD2575">
        <w:rPr>
          <w:rFonts w:ascii="Times New Roman" w:hAnsi="Times New Roman" w:cs="Times New Roman"/>
          <w:sz w:val="24"/>
          <w:szCs w:val="24"/>
        </w:rPr>
        <w:t>uje</w:t>
      </w:r>
      <w:r w:rsidRPr="007820FE">
        <w:rPr>
          <w:rFonts w:ascii="Times New Roman" w:hAnsi="Times New Roman" w:cs="Times New Roman"/>
          <w:sz w:val="24"/>
          <w:szCs w:val="24"/>
        </w:rPr>
        <w:t>me:</w:t>
      </w:r>
    </w:p>
    <w:p w14:paraId="43D274C2" w14:textId="691E0EBC" w:rsidR="007820FE" w:rsidRPr="007820FE" w:rsidRDefault="007820FE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820FE">
        <w:rPr>
          <w:rFonts w:ascii="Times New Roman" w:hAnsi="Times New Roman" w:cs="Times New Roman"/>
          <w:i/>
          <w:iCs/>
          <w:sz w:val="24"/>
          <w:szCs w:val="24"/>
        </w:rPr>
        <w:t>(trikrát):</w:t>
      </w:r>
      <w:r w:rsidRPr="007820FE">
        <w:rPr>
          <w:rFonts w:ascii="Times New Roman" w:hAnsi="Times New Roman" w:cs="Times New Roman"/>
          <w:sz w:val="24"/>
          <w:szCs w:val="24"/>
        </w:rPr>
        <w:t xml:space="preserve"> </w:t>
      </w:r>
      <w:r w:rsidRPr="007820FE">
        <w:rPr>
          <w:rFonts w:ascii="Times New Roman" w:hAnsi="Times New Roman" w:cs="Times New Roman"/>
          <w:b/>
          <w:bCs/>
          <w:sz w:val="24"/>
          <w:szCs w:val="24"/>
        </w:rPr>
        <w:t>Svätý Bože. Svätý mocný. Svätý nesmrteľný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820FE">
        <w:rPr>
          <w:rFonts w:ascii="Times New Roman" w:hAnsi="Times New Roman" w:cs="Times New Roman"/>
          <w:b/>
          <w:bCs/>
          <w:sz w:val="24"/>
          <w:szCs w:val="24"/>
        </w:rPr>
        <w:t xml:space="preserve"> Zmiluj sa nad nami.</w:t>
      </w:r>
    </w:p>
    <w:p w14:paraId="1432836E" w14:textId="77777777" w:rsidR="006508AA" w:rsidRDefault="006508AA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2D207EE" w14:textId="77777777" w:rsidR="009D7122" w:rsidRDefault="009D7122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7122">
        <w:rPr>
          <w:rFonts w:ascii="Times New Roman" w:hAnsi="Times New Roman" w:cs="Times New Roman"/>
          <w:sz w:val="24"/>
          <w:szCs w:val="24"/>
        </w:rPr>
        <w:t xml:space="preserve">Choďte v pokoji, bratia a sestry, žite v pokoji so stvorením... </w:t>
      </w:r>
    </w:p>
    <w:p w14:paraId="7D6ADC97" w14:textId="45DBF851" w:rsidR="007820FE" w:rsidRDefault="009D7122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7122">
        <w:rPr>
          <w:rFonts w:ascii="Times New Roman" w:hAnsi="Times New Roman" w:cs="Times New Roman"/>
          <w:sz w:val="24"/>
          <w:szCs w:val="24"/>
        </w:rPr>
        <w:t>A nech vás sprevádza požehnanie Najsvätejšej Trojice: Otca, Syna i Ducha Svätého, jediného Boha, ktorému patrí sláva na veky vekov.</w:t>
      </w:r>
    </w:p>
    <w:p w14:paraId="09E59162" w14:textId="77777777" w:rsidR="005F6B9A" w:rsidRPr="00026FDE" w:rsidRDefault="005F6B9A" w:rsidP="00610759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026FDE">
        <w:rPr>
          <w:rFonts w:ascii="Times New Roman" w:hAnsi="Times New Roman" w:cs="Times New Roman"/>
          <w:b/>
          <w:bCs/>
          <w:sz w:val="24"/>
          <w:szCs w:val="24"/>
        </w:rPr>
        <w:t>Amen.</w:t>
      </w:r>
    </w:p>
    <w:p w14:paraId="2CF203FC" w14:textId="77777777" w:rsidR="00DB587D" w:rsidRDefault="00DB587D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B40D2BA" w14:textId="17FC3B83" w:rsidR="009D7122" w:rsidRPr="009D7122" w:rsidRDefault="009D7122" w:rsidP="00610759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9D7122">
        <w:rPr>
          <w:rFonts w:ascii="Times New Roman" w:hAnsi="Times New Roman" w:cs="Times New Roman"/>
          <w:i/>
          <w:iCs/>
          <w:sz w:val="24"/>
          <w:szCs w:val="24"/>
        </w:rPr>
        <w:t xml:space="preserve">(Zdroj: Liturgia sýrskej </w:t>
      </w:r>
      <w:proofErr w:type="spellStart"/>
      <w:r w:rsidRPr="009D7122">
        <w:rPr>
          <w:rFonts w:ascii="Times New Roman" w:hAnsi="Times New Roman" w:cs="Times New Roman"/>
          <w:i/>
          <w:iCs/>
          <w:sz w:val="24"/>
          <w:szCs w:val="24"/>
        </w:rPr>
        <w:t>maronitskej</w:t>
      </w:r>
      <w:proofErr w:type="spellEnd"/>
      <w:r w:rsidRPr="009D7122">
        <w:rPr>
          <w:rFonts w:ascii="Times New Roman" w:hAnsi="Times New Roman" w:cs="Times New Roman"/>
          <w:i/>
          <w:iCs/>
          <w:sz w:val="24"/>
          <w:szCs w:val="24"/>
        </w:rPr>
        <w:t xml:space="preserve"> cirkvi </w:t>
      </w:r>
      <w:proofErr w:type="spellStart"/>
      <w:r w:rsidRPr="009D7122">
        <w:rPr>
          <w:rFonts w:ascii="Times New Roman" w:hAnsi="Times New Roman" w:cs="Times New Roman"/>
          <w:i/>
          <w:iCs/>
          <w:sz w:val="24"/>
          <w:szCs w:val="24"/>
        </w:rPr>
        <w:t>Antiochie</w:t>
      </w:r>
      <w:proofErr w:type="spellEnd"/>
      <w:r w:rsidRPr="009D7122">
        <w:rPr>
          <w:rFonts w:ascii="Times New Roman" w:hAnsi="Times New Roman" w:cs="Times New Roman"/>
          <w:i/>
          <w:iCs/>
          <w:sz w:val="24"/>
          <w:szCs w:val="24"/>
        </w:rPr>
        <w:t>. Anafora svätého Jakuba, brata Pána.)</w:t>
      </w:r>
    </w:p>
    <w:p w14:paraId="23132768" w14:textId="77777777" w:rsidR="009D7122" w:rsidRDefault="009D7122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ED11098" w14:textId="77777777" w:rsidR="009D7122" w:rsidRDefault="009D7122" w:rsidP="006107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1BC1A06" w14:textId="1F9DC6C8" w:rsidR="00C91241" w:rsidRDefault="00C91241" w:rsidP="00C9124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F93666" wp14:editId="4C132FA4">
            <wp:extent cx="2456815" cy="2902241"/>
            <wp:effectExtent l="0" t="0" r="635" b="0"/>
            <wp:docPr id="1703786529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81" cy="292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1FD27" w14:textId="77777777" w:rsidR="00C91241" w:rsidRDefault="00C91241" w:rsidP="00C9124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6E688373" w14:textId="77777777" w:rsidR="00C91241" w:rsidRDefault="00C91241" w:rsidP="00C9124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064828F3" w14:textId="0F2BE261" w:rsidR="00C91241" w:rsidRPr="00C91241" w:rsidRDefault="00C91241" w:rsidP="00C91241">
      <w:pPr>
        <w:pStyle w:val="Bezriadkovania"/>
        <w:jc w:val="right"/>
        <w:rPr>
          <w:rFonts w:ascii="Times New Roman" w:hAnsi="Times New Roman" w:cs="Times New Roman"/>
          <w:i/>
          <w:iCs/>
        </w:rPr>
      </w:pPr>
      <w:r w:rsidRPr="00C91241">
        <w:rPr>
          <w:rFonts w:ascii="Times New Roman" w:hAnsi="Times New Roman" w:cs="Times New Roman"/>
          <w:i/>
          <w:iCs/>
        </w:rPr>
        <w:t xml:space="preserve">Preklad z angličtiny a češtiny: Eva Guldanová, </w:t>
      </w:r>
      <w:proofErr w:type="spellStart"/>
      <w:r w:rsidRPr="00C91241">
        <w:rPr>
          <w:rFonts w:ascii="Times New Roman" w:hAnsi="Times New Roman" w:cs="Times New Roman"/>
          <w:i/>
          <w:iCs/>
        </w:rPr>
        <w:t>ThM</w:t>
      </w:r>
      <w:proofErr w:type="spellEnd"/>
      <w:r w:rsidRPr="00C91241">
        <w:rPr>
          <w:rFonts w:ascii="Times New Roman" w:hAnsi="Times New Roman" w:cs="Times New Roman"/>
          <w:i/>
          <w:iCs/>
        </w:rPr>
        <w:t>.</w:t>
      </w:r>
    </w:p>
    <w:sectPr w:rsidR="00C91241" w:rsidRPr="00C9124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0FF74" w14:textId="77777777" w:rsidR="001B2A8E" w:rsidRDefault="001B2A8E" w:rsidP="001B2A8E">
      <w:pPr>
        <w:spacing w:after="0" w:line="240" w:lineRule="auto"/>
      </w:pPr>
      <w:r>
        <w:separator/>
      </w:r>
    </w:p>
  </w:endnote>
  <w:endnote w:type="continuationSeparator" w:id="0">
    <w:p w14:paraId="22EAD894" w14:textId="77777777" w:rsidR="001B2A8E" w:rsidRDefault="001B2A8E" w:rsidP="001B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690762"/>
      <w:docPartObj>
        <w:docPartGallery w:val="Page Numbers (Bottom of Page)"/>
        <w:docPartUnique/>
      </w:docPartObj>
    </w:sdtPr>
    <w:sdtEndPr/>
    <w:sdtContent>
      <w:p w14:paraId="692F9E36" w14:textId="57EAA46E" w:rsidR="0033386F" w:rsidRDefault="0033386F">
        <w:pPr>
          <w:pStyle w:val="Pt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45D8856" wp14:editId="505B7198">
                  <wp:extent cx="5467350" cy="45085"/>
                  <wp:effectExtent l="9525" t="9525" r="0" b="2540"/>
                  <wp:docPr id="747427019" name="Vývojový diagram: rozhodnuti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6926F3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2D56ED6" w14:textId="296D0F24" w:rsidR="0033386F" w:rsidRDefault="0033386F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253B8" w14:textId="77777777" w:rsidR="0033386F" w:rsidRDefault="003338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A4927" w14:textId="77777777" w:rsidR="001B2A8E" w:rsidRDefault="001B2A8E" w:rsidP="001B2A8E">
      <w:pPr>
        <w:spacing w:after="0" w:line="240" w:lineRule="auto"/>
      </w:pPr>
      <w:r>
        <w:separator/>
      </w:r>
    </w:p>
  </w:footnote>
  <w:footnote w:type="continuationSeparator" w:id="0">
    <w:p w14:paraId="38B67607" w14:textId="77777777" w:rsidR="001B2A8E" w:rsidRDefault="001B2A8E" w:rsidP="001B2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18"/>
    <w:rsid w:val="000048B4"/>
    <w:rsid w:val="00010492"/>
    <w:rsid w:val="00026FDE"/>
    <w:rsid w:val="00027584"/>
    <w:rsid w:val="00067FEA"/>
    <w:rsid w:val="0008798E"/>
    <w:rsid w:val="001511C9"/>
    <w:rsid w:val="00192D8D"/>
    <w:rsid w:val="00195A18"/>
    <w:rsid w:val="001B2A8E"/>
    <w:rsid w:val="001E6F7D"/>
    <w:rsid w:val="001F3056"/>
    <w:rsid w:val="00215CF2"/>
    <w:rsid w:val="00216DF1"/>
    <w:rsid w:val="002544F0"/>
    <w:rsid w:val="0028671E"/>
    <w:rsid w:val="0033386F"/>
    <w:rsid w:val="00377021"/>
    <w:rsid w:val="003B649B"/>
    <w:rsid w:val="003B6CC8"/>
    <w:rsid w:val="003D498D"/>
    <w:rsid w:val="00451013"/>
    <w:rsid w:val="00460E9C"/>
    <w:rsid w:val="004619F7"/>
    <w:rsid w:val="004728B4"/>
    <w:rsid w:val="004B0C2C"/>
    <w:rsid w:val="004B5CEE"/>
    <w:rsid w:val="004B6C63"/>
    <w:rsid w:val="004D6892"/>
    <w:rsid w:val="004D78AD"/>
    <w:rsid w:val="004D7C2B"/>
    <w:rsid w:val="00564F15"/>
    <w:rsid w:val="00576718"/>
    <w:rsid w:val="0058776A"/>
    <w:rsid w:val="005D6962"/>
    <w:rsid w:val="005F4EBA"/>
    <w:rsid w:val="005F6B9A"/>
    <w:rsid w:val="00610759"/>
    <w:rsid w:val="0062066F"/>
    <w:rsid w:val="006508AA"/>
    <w:rsid w:val="00730A17"/>
    <w:rsid w:val="00756F6D"/>
    <w:rsid w:val="007820FE"/>
    <w:rsid w:val="00785D26"/>
    <w:rsid w:val="007A662E"/>
    <w:rsid w:val="007B3321"/>
    <w:rsid w:val="00841614"/>
    <w:rsid w:val="0086366D"/>
    <w:rsid w:val="0087499F"/>
    <w:rsid w:val="00903E1F"/>
    <w:rsid w:val="00920A5F"/>
    <w:rsid w:val="00944FF8"/>
    <w:rsid w:val="009D7122"/>
    <w:rsid w:val="00A12FFC"/>
    <w:rsid w:val="00A135BB"/>
    <w:rsid w:val="00A16C05"/>
    <w:rsid w:val="00A456E8"/>
    <w:rsid w:val="00A60FC1"/>
    <w:rsid w:val="00A71D43"/>
    <w:rsid w:val="00AB29A4"/>
    <w:rsid w:val="00AD2575"/>
    <w:rsid w:val="00B256C1"/>
    <w:rsid w:val="00B60858"/>
    <w:rsid w:val="00B6141D"/>
    <w:rsid w:val="00B634EA"/>
    <w:rsid w:val="00B70D75"/>
    <w:rsid w:val="00BA4AA2"/>
    <w:rsid w:val="00BE32A4"/>
    <w:rsid w:val="00C02C57"/>
    <w:rsid w:val="00C2019F"/>
    <w:rsid w:val="00C551FA"/>
    <w:rsid w:val="00C57337"/>
    <w:rsid w:val="00C91241"/>
    <w:rsid w:val="00C93090"/>
    <w:rsid w:val="00CA1009"/>
    <w:rsid w:val="00CA7D57"/>
    <w:rsid w:val="00CE5F2A"/>
    <w:rsid w:val="00D34A18"/>
    <w:rsid w:val="00D45592"/>
    <w:rsid w:val="00D47A21"/>
    <w:rsid w:val="00D52A4D"/>
    <w:rsid w:val="00D60AC0"/>
    <w:rsid w:val="00DB587D"/>
    <w:rsid w:val="00DC48F2"/>
    <w:rsid w:val="00DC51E6"/>
    <w:rsid w:val="00DE268A"/>
    <w:rsid w:val="00DE72B1"/>
    <w:rsid w:val="00DF4F52"/>
    <w:rsid w:val="00EA28CB"/>
    <w:rsid w:val="00EA580A"/>
    <w:rsid w:val="00ED52F4"/>
    <w:rsid w:val="00F10B32"/>
    <w:rsid w:val="00F57C64"/>
    <w:rsid w:val="00F81771"/>
    <w:rsid w:val="00F8470E"/>
    <w:rsid w:val="00F854E1"/>
    <w:rsid w:val="00F9558F"/>
    <w:rsid w:val="00FA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F756EF"/>
  <w15:chartTrackingRefBased/>
  <w15:docId w15:val="{13A5E259-000B-422E-8DF0-E6A9E4B1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6B9A"/>
  </w:style>
  <w:style w:type="paragraph" w:styleId="Nadpis1">
    <w:name w:val="heading 1"/>
    <w:basedOn w:val="Normlny"/>
    <w:next w:val="Normlny"/>
    <w:link w:val="Nadpis1Char"/>
    <w:uiPriority w:val="9"/>
    <w:qFormat/>
    <w:rsid w:val="00D34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4A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4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4A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4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4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4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4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4A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D34A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4A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4A1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4A1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4A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4A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4A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4A1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4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34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4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34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4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34A1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4A1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34A18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4A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4A18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4A18"/>
    <w:rPr>
      <w:b/>
      <w:bCs/>
      <w:smallCaps/>
      <w:color w:val="2E74B5" w:themeColor="accent1" w:themeShade="BF"/>
      <w:spacing w:val="5"/>
    </w:rPr>
  </w:style>
  <w:style w:type="paragraph" w:styleId="Bezriadkovania">
    <w:name w:val="No Spacing"/>
    <w:uiPriority w:val="1"/>
    <w:qFormat/>
    <w:rsid w:val="00D34A18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2A8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2A8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2A8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920A5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20A5F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33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386F"/>
  </w:style>
  <w:style w:type="paragraph" w:styleId="Pta">
    <w:name w:val="footer"/>
    <w:basedOn w:val="Normlny"/>
    <w:link w:val="PtaChar"/>
    <w:uiPriority w:val="99"/>
    <w:unhideWhenUsed/>
    <w:rsid w:val="0033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12ADD-0F9F-4921-8125-3E1759E9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Guldanova</dc:creator>
  <cp:keywords/>
  <dc:description/>
  <cp:lastModifiedBy>Eva Guldanova</cp:lastModifiedBy>
  <cp:revision>2</cp:revision>
  <cp:lastPrinted>2025-05-20T12:20:00Z</cp:lastPrinted>
  <dcterms:created xsi:type="dcterms:W3CDTF">2025-09-03T10:38:00Z</dcterms:created>
  <dcterms:modified xsi:type="dcterms:W3CDTF">2025-09-03T10:38:00Z</dcterms:modified>
</cp:coreProperties>
</file>