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28DB9" w14:textId="77777777" w:rsidR="008F04C0" w:rsidRDefault="008F04C0">
      <w:r>
        <w:rPr>
          <w:noProof/>
        </w:rPr>
        <w:drawing>
          <wp:anchor distT="0" distB="0" distL="114300" distR="114300" simplePos="0" relativeHeight="251659264" behindDoc="0" locked="0" layoutInCell="1" allowOverlap="1" wp14:anchorId="0CD3B9EB" wp14:editId="31901954">
            <wp:simplePos x="0" y="0"/>
            <wp:positionH relativeFrom="margin">
              <wp:align>right</wp:align>
            </wp:positionH>
            <wp:positionV relativeFrom="page">
              <wp:posOffset>195943</wp:posOffset>
            </wp:positionV>
            <wp:extent cx="7215156" cy="10316818"/>
            <wp:effectExtent l="0" t="0" r="5080" b="8890"/>
            <wp:wrapSquare wrapText="bothSides"/>
            <wp:docPr id="1" name="Obrázok 1" descr="Súvisiaci obr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úvisiaci obrázok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80"/>
                    <a:stretch/>
                  </pic:blipFill>
                  <pic:spPr bwMode="auto">
                    <a:xfrm>
                      <a:off x="0" y="0"/>
                      <a:ext cx="7215156" cy="1031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F04C0" w:rsidSect="00F85C73">
      <w:pgSz w:w="11907" w:h="16840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C73"/>
    <w:rsid w:val="0081060D"/>
    <w:rsid w:val="008F04C0"/>
    <w:rsid w:val="00BC4B49"/>
    <w:rsid w:val="00D12F7C"/>
    <w:rsid w:val="00DB3D42"/>
    <w:rsid w:val="00F30C5D"/>
    <w:rsid w:val="00F8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C6C4"/>
  <w15:chartTrackingRefBased/>
  <w15:docId w15:val="{DD4E2CBE-A653-4DAF-A79F-E55BFCB7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Theme="minorHAnsi" w:hAnsi="Bookman Old Style" w:cstheme="minorBidi"/>
        <w:sz w:val="24"/>
        <w:szCs w:val="22"/>
        <w:lang w:val="sk-SK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F04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C4B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C4B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Grega</dc:creator>
  <cp:keywords/>
  <dc:description/>
  <cp:lastModifiedBy>Emília Talábová</cp:lastModifiedBy>
  <cp:revision>2</cp:revision>
  <cp:lastPrinted>2017-10-05T06:30:00Z</cp:lastPrinted>
  <dcterms:created xsi:type="dcterms:W3CDTF">2023-10-11T15:38:00Z</dcterms:created>
  <dcterms:modified xsi:type="dcterms:W3CDTF">2023-10-11T15:38:00Z</dcterms:modified>
</cp:coreProperties>
</file>