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31" w:rsidRPr="00074A31" w:rsidRDefault="00074A31" w:rsidP="00074A31">
      <w:pPr>
        <w:suppressAutoHyphens w:val="0"/>
        <w:overflowPunct/>
        <w:autoSpaceDE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  <w:r w:rsidRPr="00074A31">
        <w:rPr>
          <w:rFonts w:ascii="Courier New" w:hAnsi="Courier New"/>
          <w:b/>
          <w:sz w:val="36"/>
          <w:szCs w:val="36"/>
          <w:lang w:val="sk-SK" w:eastAsia="sk-SK"/>
        </w:rPr>
        <w:t>TÉMY NA BIBLICKÚ OLYMPIÁDU V ROKU  2024</w:t>
      </w:r>
    </w:p>
    <w:p w:rsidR="00074A31" w:rsidRPr="00074A31" w:rsidRDefault="00074A31" w:rsidP="00074A31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</w:rPr>
      </w:pPr>
      <w:r w:rsidRPr="00074A31">
        <w:rPr>
          <w:rFonts w:ascii="Courier New" w:hAnsi="Courier New"/>
          <w:b/>
          <w:sz w:val="24"/>
          <w:szCs w:val="24"/>
          <w:u w:val="single"/>
        </w:rPr>
        <w:t xml:space="preserve">Stará </w:t>
      </w:r>
      <w:proofErr w:type="spellStart"/>
      <w:r w:rsidRPr="00074A31">
        <w:rPr>
          <w:rFonts w:ascii="Courier New" w:hAnsi="Courier New"/>
          <w:b/>
          <w:sz w:val="24"/>
          <w:szCs w:val="24"/>
          <w:u w:val="single"/>
        </w:rPr>
        <w:t>zmluva</w:t>
      </w:r>
      <w:proofErr w:type="spellEnd"/>
      <w:r w:rsidRPr="00074A31">
        <w:rPr>
          <w:rFonts w:ascii="Courier New" w:hAnsi="Courier New"/>
          <w:sz w:val="24"/>
          <w:szCs w:val="24"/>
        </w:rPr>
        <w:t xml:space="preserve">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1.kategória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/3.a 4.roč./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Gideon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Jefte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Samson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Rút, Samuel 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 Učebný text je v Svetle str.36-41, nové vydanie Svetla str.33-38.                 </w:t>
      </w:r>
    </w:p>
    <w:p w:rsidR="00074A31" w:rsidRPr="00074A31" w:rsidRDefault="00074A31" w:rsidP="00074A31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2.kategória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/5.a 6. roč., príma a sekunda/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Józua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Gideon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Jefte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Samson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Rút, Samuel 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 Učebný text je v Svetle str.34-41, nové vydanie Svetla str.31-38. </w:t>
      </w:r>
    </w:p>
    <w:p w:rsidR="00074A31" w:rsidRPr="00074A31" w:rsidRDefault="00074A31" w:rsidP="00074A31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3.kategória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/7.- 9.roč., tercia, kvarta/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Sudcovia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Učebný text je v Biblii: Sudcovia kapitoly: </w:t>
      </w:r>
      <w:r w:rsidRPr="00074A31">
        <w:rPr>
          <w:rFonts w:ascii="Courier New" w:hAnsi="Courier New"/>
          <w:sz w:val="24"/>
          <w:lang w:val="sk-SK"/>
        </w:rPr>
        <w:t>2.,4.,6.-8.,13.-16.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4.kategória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/Stredné školy, kvinta - oktáva/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Sudcovia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Učebný text je v Biblii: Sudcovia kapitoly: </w:t>
      </w:r>
      <w:r w:rsidRPr="00074A31">
        <w:rPr>
          <w:rFonts w:ascii="Courier New" w:hAnsi="Courier New"/>
          <w:sz w:val="24"/>
          <w:lang w:val="sk-SK"/>
        </w:rPr>
        <w:t>2.,4.,6.-8.,13.-16.</w:t>
      </w:r>
    </w:p>
    <w:p w:rsidR="00074A31" w:rsidRPr="00074A31" w:rsidRDefault="00074A31" w:rsidP="00074A31">
      <w:pPr>
        <w:suppressAutoHyphens w:val="0"/>
        <w:overflowPunct/>
        <w:autoSpaceDE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  <w:bookmarkStart w:id="0" w:name="_GoBack"/>
      <w:bookmarkEnd w:id="0"/>
    </w:p>
    <w:p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u w:val="single"/>
          <w:lang w:val="sk-SK" w:eastAsia="sk-SK"/>
        </w:rPr>
      </w:pPr>
      <w:r w:rsidRPr="00074A31">
        <w:rPr>
          <w:rFonts w:ascii="Courier New" w:hAnsi="Courier New"/>
          <w:b/>
          <w:sz w:val="24"/>
          <w:szCs w:val="24"/>
          <w:u w:val="single"/>
          <w:lang w:val="sk-SK" w:eastAsia="sk-SK"/>
        </w:rPr>
        <w:t>Nová zmluva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1.kategória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/3.a 4.roč./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 Krista – Ježišove skutky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Svetle str.80-95</w:t>
      </w:r>
    </w:p>
    <w:p w:rsidR="00074A31" w:rsidRPr="00074A31" w:rsidRDefault="00074A31" w:rsidP="00074A31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2.kategória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/5.a 6. roč./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 Krista Od vystúpenie Ježiša až po Podobenstvá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Svetle str.74 - 95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3.kategória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/7. - 9.roč./ 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Biblii Lukáš kapitoly 4-13</w:t>
      </w:r>
    </w:p>
    <w:p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074A31">
        <w:rPr>
          <w:rFonts w:ascii="Courier New" w:hAnsi="Courier New"/>
          <w:b/>
          <w:sz w:val="24"/>
          <w:szCs w:val="24"/>
          <w:lang w:val="sk-SK" w:eastAsia="sk-SK"/>
        </w:rPr>
        <w:t xml:space="preserve">4.kategória </w:t>
      </w:r>
      <w:r w:rsidRPr="00074A31">
        <w:rPr>
          <w:rFonts w:ascii="Courier New" w:hAnsi="Courier New"/>
          <w:sz w:val="24"/>
          <w:szCs w:val="24"/>
          <w:lang w:val="sk-SK" w:eastAsia="sk-SK"/>
        </w:rPr>
        <w:t>/Stredné školy, kvinta - oktáva/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</w:t>
      </w:r>
    </w:p>
    <w:p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Biblii Lukáš kapitoly 4-13</w:t>
      </w:r>
    </w:p>
    <w:p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sectPr w:rsidR="0007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04"/>
    <w:rsid w:val="00074A31"/>
    <w:rsid w:val="00111B6D"/>
    <w:rsid w:val="00261009"/>
    <w:rsid w:val="003B16F2"/>
    <w:rsid w:val="003F1BBC"/>
    <w:rsid w:val="00402E97"/>
    <w:rsid w:val="005B1501"/>
    <w:rsid w:val="008135B1"/>
    <w:rsid w:val="008A0DFA"/>
    <w:rsid w:val="00A164AF"/>
    <w:rsid w:val="00AE18B2"/>
    <w:rsid w:val="00B12464"/>
    <w:rsid w:val="00D65843"/>
    <w:rsid w:val="00D86911"/>
    <w:rsid w:val="00EE2C04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C963"/>
  <w15:chartTrackingRefBased/>
  <w15:docId w15:val="{F2F25D0D-565A-413B-8C28-4127D482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16F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10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009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2023-02-21T08:50:00Z</cp:lastPrinted>
  <dcterms:created xsi:type="dcterms:W3CDTF">2022-12-01T17:08:00Z</dcterms:created>
  <dcterms:modified xsi:type="dcterms:W3CDTF">2023-12-07T21:09:00Z</dcterms:modified>
</cp:coreProperties>
</file>