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F21B7" w14:textId="32DBAE00" w:rsidR="00551401" w:rsidRPr="000C20C1" w:rsidRDefault="00551401">
      <w:r w:rsidRPr="000C20C1">
        <w:t>V mene Boha: Otca, Syna a Svätého Ducha. Amen.</w:t>
      </w:r>
    </w:p>
    <w:p w14:paraId="4794F60D" w14:textId="45B9E88A" w:rsidR="00551401" w:rsidRPr="000C20C1" w:rsidRDefault="00551401">
      <w:r w:rsidRPr="000C20C1">
        <w:t>Drah</w:t>
      </w:r>
      <w:r w:rsidR="000910A0" w:rsidRPr="000C20C1">
        <w:t>í v Kristovi,</w:t>
      </w:r>
      <w:r w:rsidRPr="000C20C1">
        <w:t xml:space="preserve"> mládež</w:t>
      </w:r>
      <w:r w:rsidR="000910A0" w:rsidRPr="000C20C1">
        <w:t xml:space="preserve"> a</w:t>
      </w:r>
      <w:r w:rsidRPr="000C20C1">
        <w:t xml:space="preserve"> dospelí, povstaňte prosím a vypočujte si slová Písma Svätého. </w:t>
      </w:r>
      <w:r w:rsidR="000910A0" w:rsidRPr="000C20C1">
        <w:t>Čítam</w:t>
      </w:r>
      <w:r w:rsidRPr="000C20C1">
        <w:t xml:space="preserve"> z 1. listu </w:t>
      </w:r>
      <w:proofErr w:type="spellStart"/>
      <w:r w:rsidRPr="000C20C1">
        <w:t>Timoteovi</w:t>
      </w:r>
      <w:proofErr w:type="spellEnd"/>
      <w:r w:rsidRPr="000C20C1">
        <w:t>, 1. kapitoly. Apoštol Pavel píše:</w:t>
      </w:r>
    </w:p>
    <w:p w14:paraId="590336D2" w14:textId="20BD93E3" w:rsidR="003C21B1" w:rsidRPr="000C20C1" w:rsidRDefault="00551401">
      <w:r w:rsidRPr="000C20C1">
        <w:t>Verná je to reč a zaslúži si, aby ju všetci prijali: Ježiš Kristus prišiel na svet, aby spasil hriešnikov. Medzi nimi som ja prvý.       1Tim 1, 15</w:t>
      </w:r>
    </w:p>
    <w:p w14:paraId="39B70885" w14:textId="3A9E14D5" w:rsidR="00551401" w:rsidRPr="000C20C1" w:rsidRDefault="00551401">
      <w:r w:rsidRPr="000C20C1">
        <w:t>Drahí priatelia,</w:t>
      </w:r>
      <w:r w:rsidR="008E15DE" w:rsidRPr="000C20C1">
        <w:t xml:space="preserve"> n</w:t>
      </w:r>
      <w:r w:rsidRPr="000C20C1">
        <w:t>apadlo mi, že by som sa mohol vymenovať niekoľko vecí, ktoré nás spájajú.</w:t>
      </w:r>
    </w:p>
    <w:p w14:paraId="0B166C58" w14:textId="3D4BCE3E" w:rsidR="00551401" w:rsidRPr="000C20C1" w:rsidRDefault="00551401">
      <w:r w:rsidRPr="000C20C1">
        <w:t>Tu v </w:t>
      </w:r>
      <w:proofErr w:type="spellStart"/>
      <w:r w:rsidRPr="000C20C1">
        <w:t>Lindau</w:t>
      </w:r>
      <w:proofErr w:type="spellEnd"/>
      <w:r w:rsidRPr="000C20C1">
        <w:t xml:space="preserve">, sa pred 530. rokmi narodil Valentín </w:t>
      </w:r>
      <w:proofErr w:type="spellStart"/>
      <w:r w:rsidRPr="000C20C1">
        <w:t>Eck</w:t>
      </w:r>
      <w:proofErr w:type="spellEnd"/>
      <w:r w:rsidRPr="000C20C1">
        <w:t>. Po univerzitných štúdiách pri</w:t>
      </w:r>
      <w:r w:rsidR="000910A0" w:rsidRPr="000C20C1">
        <w:t>šiel</w:t>
      </w:r>
      <w:r w:rsidRPr="000C20C1">
        <w:t xml:space="preserve"> ako 20 – ročný do Uhorského kráľovstva</w:t>
      </w:r>
      <w:r w:rsidR="00BC6B7E" w:rsidRPr="000C20C1">
        <w:t xml:space="preserve">. </w:t>
      </w:r>
      <w:r w:rsidR="00871008" w:rsidRPr="000C20C1">
        <w:t>D</w:t>
      </w:r>
      <w:r w:rsidRPr="000C20C1">
        <w:t>o jeho severnej časti, ktorá sa dnes nazýva Slovenská republika.</w:t>
      </w:r>
      <w:r w:rsidR="008E15DE" w:rsidRPr="000C20C1">
        <w:t xml:space="preserve"> </w:t>
      </w:r>
      <w:r w:rsidR="00871008" w:rsidRPr="000C20C1">
        <w:t>Na Slovensku</w:t>
      </w:r>
      <w:r w:rsidR="008E15DE" w:rsidRPr="000C20C1">
        <w:t xml:space="preserve"> prežil celý svoj život. </w:t>
      </w:r>
      <w:r w:rsidR="00BC6B7E" w:rsidRPr="000C20C1">
        <w:t>Bol notárom,</w:t>
      </w:r>
      <w:r w:rsidR="00A44239" w:rsidRPr="000C20C1">
        <w:t xml:space="preserve"> ekonóm</w:t>
      </w:r>
      <w:r w:rsidR="00BC6B7E" w:rsidRPr="000C20C1">
        <w:t>om</w:t>
      </w:r>
      <w:r w:rsidR="00A44239" w:rsidRPr="000C20C1">
        <w:t xml:space="preserve">, ale hlavne </w:t>
      </w:r>
      <w:r w:rsidR="000910A0" w:rsidRPr="000C20C1">
        <w:t>pedagóg</w:t>
      </w:r>
      <w:r w:rsidR="00BC6B7E" w:rsidRPr="000C20C1">
        <w:t>om</w:t>
      </w:r>
      <w:r w:rsidR="000910A0" w:rsidRPr="000C20C1">
        <w:t>.</w:t>
      </w:r>
      <w:r w:rsidR="00A44239" w:rsidRPr="000C20C1">
        <w:t xml:space="preserve"> Žil v mestách, ktoré sú nám veľmi známe – Zvolen, Bardejov, Košice</w:t>
      </w:r>
      <w:r w:rsidR="000910A0" w:rsidRPr="000C20C1">
        <w:t xml:space="preserve">, Martin. Ako učiteľ mal v Bardejove obľúbeného žiaka, etnického Nemca Leonarda </w:t>
      </w:r>
      <w:proofErr w:type="spellStart"/>
      <w:r w:rsidR="000910A0" w:rsidRPr="000C20C1">
        <w:t>Stockela</w:t>
      </w:r>
      <w:proofErr w:type="spellEnd"/>
      <w:r w:rsidR="000910A0" w:rsidRPr="000C20C1">
        <w:t xml:space="preserve">. </w:t>
      </w:r>
      <w:proofErr w:type="spellStart"/>
      <w:r w:rsidR="000910A0" w:rsidRPr="000C20C1">
        <w:t>Stockel</w:t>
      </w:r>
      <w:proofErr w:type="spellEnd"/>
      <w:r w:rsidR="000910A0" w:rsidRPr="000C20C1">
        <w:t xml:space="preserve"> neskôr študoval na univerzite vo </w:t>
      </w:r>
      <w:proofErr w:type="spellStart"/>
      <w:r w:rsidR="000910A0" w:rsidRPr="000C20C1">
        <w:t>Wittenbergu</w:t>
      </w:r>
      <w:proofErr w:type="spellEnd"/>
      <w:r w:rsidR="000910A0" w:rsidRPr="000C20C1">
        <w:t xml:space="preserve">. Osobne poznal Luthera a najmä </w:t>
      </w:r>
      <w:proofErr w:type="spellStart"/>
      <w:r w:rsidR="000910A0" w:rsidRPr="000C20C1">
        <w:t>Melanchtona</w:t>
      </w:r>
      <w:proofErr w:type="spellEnd"/>
      <w:r w:rsidR="000910A0" w:rsidRPr="000C20C1">
        <w:t xml:space="preserve">. </w:t>
      </w:r>
      <w:proofErr w:type="spellStart"/>
      <w:r w:rsidR="000910A0" w:rsidRPr="000C20C1">
        <w:t>Melanchton</w:t>
      </w:r>
      <w:proofErr w:type="spellEnd"/>
      <w:r w:rsidR="000910A0" w:rsidRPr="000C20C1">
        <w:t xml:space="preserve"> </w:t>
      </w:r>
      <w:r w:rsidR="00BC6B7E" w:rsidRPr="000C20C1">
        <w:t>mu ponúk</w:t>
      </w:r>
      <w:r w:rsidR="00871008" w:rsidRPr="000C20C1">
        <w:t>o</w:t>
      </w:r>
      <w:r w:rsidR="00BC6B7E" w:rsidRPr="000C20C1">
        <w:t>l kariéru na univerzite</w:t>
      </w:r>
      <w:r w:rsidR="000910A0" w:rsidRPr="000C20C1">
        <w:t xml:space="preserve">. </w:t>
      </w:r>
      <w:proofErr w:type="spellStart"/>
      <w:r w:rsidR="000910A0" w:rsidRPr="000C20C1">
        <w:t>Stockel</w:t>
      </w:r>
      <w:proofErr w:type="spellEnd"/>
      <w:r w:rsidR="000910A0" w:rsidRPr="000C20C1">
        <w:t xml:space="preserve"> sa však vrátil </w:t>
      </w:r>
      <w:r w:rsidR="009F1294" w:rsidRPr="000C20C1">
        <w:t xml:space="preserve">na Slovensko, </w:t>
      </w:r>
      <w:r w:rsidR="000910A0" w:rsidRPr="000C20C1">
        <w:t xml:space="preserve">do Bardejova. </w:t>
      </w:r>
      <w:r w:rsidR="00871008" w:rsidRPr="000C20C1">
        <w:t>Teda p</w:t>
      </w:r>
      <w:r w:rsidR="008E15DE" w:rsidRPr="000C20C1">
        <w:t xml:space="preserve">ostava </w:t>
      </w:r>
      <w:proofErr w:type="spellStart"/>
      <w:r w:rsidR="008E15DE" w:rsidRPr="000C20C1">
        <w:t>Valentina</w:t>
      </w:r>
      <w:proofErr w:type="spellEnd"/>
      <w:r w:rsidR="009F1294" w:rsidRPr="000C20C1">
        <w:t xml:space="preserve"> </w:t>
      </w:r>
      <w:proofErr w:type="spellStart"/>
      <w:r w:rsidR="009F1294" w:rsidRPr="000C20C1">
        <w:t>Eck</w:t>
      </w:r>
      <w:r w:rsidR="008E15DE" w:rsidRPr="000C20C1">
        <w:t>a</w:t>
      </w:r>
      <w:proofErr w:type="spellEnd"/>
      <w:r w:rsidR="007B2BA9" w:rsidRPr="000C20C1">
        <w:t xml:space="preserve"> nás spája. </w:t>
      </w:r>
    </w:p>
    <w:p w14:paraId="2A974130" w14:textId="588AFDE9" w:rsidR="000910A0" w:rsidRPr="000C20C1" w:rsidRDefault="000910A0">
      <w:r w:rsidRPr="000C20C1">
        <w:t>Dnes</w:t>
      </w:r>
      <w:r w:rsidR="007B2BA9" w:rsidRPr="000C20C1">
        <w:t>, 24. februára,</w:t>
      </w:r>
      <w:r w:rsidRPr="000C20C1">
        <w:t xml:space="preserve"> je druhé výročie vypuknutia vojny na Ukrajine. U</w:t>
      </w:r>
      <w:r w:rsidR="007B2BA9" w:rsidRPr="000C20C1">
        <w:t>krajinským u</w:t>
      </w:r>
      <w:r w:rsidRPr="000C20C1">
        <w:t>tečencom pomáhame i my, i vy. A častokrát je to tak, že naši nemeckí priatelia</w:t>
      </w:r>
      <w:r w:rsidR="007B2BA9" w:rsidRPr="000C20C1">
        <w:t xml:space="preserve">, alebo priatelia zo Svetového </w:t>
      </w:r>
      <w:proofErr w:type="spellStart"/>
      <w:r w:rsidR="007B2BA9" w:rsidRPr="000C20C1">
        <w:t>lutheránskeho</w:t>
      </w:r>
      <w:proofErr w:type="spellEnd"/>
      <w:r w:rsidR="007B2BA9" w:rsidRPr="000C20C1">
        <w:t xml:space="preserve"> zväzu</w:t>
      </w:r>
      <w:r w:rsidRPr="000C20C1">
        <w:t xml:space="preserve"> pomáhajú nám, aby sme my </w:t>
      </w:r>
      <w:r w:rsidR="007B2BA9" w:rsidRPr="000C20C1">
        <w:t>mohli</w:t>
      </w:r>
      <w:r w:rsidRPr="000C20C1">
        <w:t xml:space="preserve"> lepšie pomáhať ľuďom z Ukrajiny. Aj táto tragická téma nás spája.</w:t>
      </w:r>
    </w:p>
    <w:p w14:paraId="0708DC45" w14:textId="29BD656B" w:rsidR="000910A0" w:rsidRPr="000C20C1" w:rsidRDefault="000910A0">
      <w:r w:rsidRPr="000C20C1">
        <w:t>Zajtra</w:t>
      </w:r>
      <w:r w:rsidR="007B2BA9" w:rsidRPr="000C20C1">
        <w:t>, 25. februára,</w:t>
      </w:r>
      <w:r w:rsidRPr="000C20C1">
        <w:t xml:space="preserve"> bude 76. výročie </w:t>
      </w:r>
      <w:r w:rsidR="008E15DE" w:rsidRPr="000C20C1">
        <w:t>prevzatia politickej moci v</w:t>
      </w:r>
      <w:r w:rsidR="00871008" w:rsidRPr="000C20C1">
        <w:t xml:space="preserve"> bývalom </w:t>
      </w:r>
      <w:r w:rsidR="008E15DE" w:rsidRPr="000C20C1">
        <w:t>Československu komunistami.</w:t>
      </w:r>
      <w:r w:rsidR="0090206E" w:rsidRPr="000C20C1">
        <w:t xml:space="preserve"> Z</w:t>
      </w:r>
      <w:r w:rsidR="007B2BA9" w:rsidRPr="000C20C1">
        <w:t>aviedli totalitný režim</w:t>
      </w:r>
      <w:r w:rsidRPr="000C20C1">
        <w:t xml:space="preserve">. </w:t>
      </w:r>
      <w:r w:rsidR="008E15DE" w:rsidRPr="000C20C1">
        <w:t xml:space="preserve">Trval 40 rokov. </w:t>
      </w:r>
      <w:r w:rsidRPr="000C20C1">
        <w:t>Ke</w:t>
      </w:r>
      <w:r w:rsidR="007B2BA9" w:rsidRPr="000C20C1">
        <w:t>ď</w:t>
      </w:r>
      <w:r w:rsidRPr="000C20C1">
        <w:t xml:space="preserve"> som bol </w:t>
      </w:r>
      <w:r w:rsidR="007B2BA9" w:rsidRPr="000C20C1">
        <w:t>vo vašom veku,</w:t>
      </w:r>
      <w:r w:rsidRPr="000C20C1">
        <w:t xml:space="preserve"> </w:t>
      </w:r>
      <w:r w:rsidR="007B2BA9" w:rsidRPr="000C20C1">
        <w:t>stále nám opakovali</w:t>
      </w:r>
      <w:r w:rsidRPr="000C20C1">
        <w:t xml:space="preserve">, že </w:t>
      </w:r>
      <w:r w:rsidR="007B2BA9" w:rsidRPr="000C20C1">
        <w:t xml:space="preserve">25. február je najdôležitejší dátum nášho života. Tak to robí každá diktatúra. Pravda bola taká, že komunizmus zapríčinil politickú, ekonomickú, morálnu a kultúrnu devastáciu našej krajiny. </w:t>
      </w:r>
      <w:r w:rsidR="0090206E" w:rsidRPr="000C20C1">
        <w:t xml:space="preserve">Stále sa z neho spamätávame. </w:t>
      </w:r>
      <w:r w:rsidR="007B2BA9" w:rsidRPr="000C20C1">
        <w:t>Téma</w:t>
      </w:r>
      <w:r w:rsidR="00BC6B7E" w:rsidRPr="000C20C1">
        <w:t xml:space="preserve"> komunizmu</w:t>
      </w:r>
      <w:r w:rsidR="007B2BA9" w:rsidRPr="000C20C1">
        <w:t xml:space="preserve"> nás nespája</w:t>
      </w:r>
      <w:r w:rsidR="0090206E" w:rsidRPr="000C20C1">
        <w:t>. V</w:t>
      </w:r>
      <w:r w:rsidR="007B2BA9" w:rsidRPr="000C20C1">
        <w:t>y v Bavorsku, ste komunizmus nezažili. Spája nás ale to, že sa snažíte stáť pri nás</w:t>
      </w:r>
      <w:r w:rsidR="008E15DE" w:rsidRPr="000C20C1">
        <w:t xml:space="preserve"> v dlhom procese </w:t>
      </w:r>
      <w:r w:rsidR="00871008" w:rsidRPr="000C20C1">
        <w:t>obnovy.</w:t>
      </w:r>
      <w:r w:rsidR="00BC6B7E" w:rsidRPr="000C20C1">
        <w:t xml:space="preserve"> P</w:t>
      </w:r>
      <w:r w:rsidR="0090206E" w:rsidRPr="000C20C1">
        <w:t xml:space="preserve">odporujete </w:t>
      </w:r>
      <w:r w:rsidR="00BC6B7E" w:rsidRPr="000C20C1">
        <w:t>službu našej cirkvi</w:t>
      </w:r>
      <w:r w:rsidR="00D6575D" w:rsidRPr="000C20C1">
        <w:t>.</w:t>
      </w:r>
      <w:r w:rsidR="00BC6B7E" w:rsidRPr="000C20C1">
        <w:t xml:space="preserve"> Aj program </w:t>
      </w:r>
      <w:proofErr w:type="spellStart"/>
      <w:r w:rsidR="00BC6B7E" w:rsidRPr="000C20C1">
        <w:t>Fastena</w:t>
      </w:r>
      <w:r w:rsidR="00D6575D" w:rsidRPr="000C20C1">
        <w:t>k</w:t>
      </w:r>
      <w:r w:rsidR="00BC6B7E" w:rsidRPr="000C20C1">
        <w:t>tion</w:t>
      </w:r>
      <w:proofErr w:type="spellEnd"/>
      <w:r w:rsidR="00BC6B7E" w:rsidRPr="000C20C1">
        <w:t xml:space="preserve"> má presne tento zmysel</w:t>
      </w:r>
      <w:r w:rsidR="00D6575D" w:rsidRPr="000C20C1">
        <w:t xml:space="preserve"> – podporiť službu </w:t>
      </w:r>
      <w:r w:rsidR="008E15DE" w:rsidRPr="000C20C1">
        <w:t xml:space="preserve">cirkvi </w:t>
      </w:r>
      <w:r w:rsidR="00D6575D" w:rsidRPr="000C20C1">
        <w:t>našej mládeži</w:t>
      </w:r>
      <w:r w:rsidR="00BC6B7E" w:rsidRPr="000C20C1">
        <w:t>.</w:t>
      </w:r>
    </w:p>
    <w:p w14:paraId="7F8B90E7" w14:textId="03158CF0" w:rsidR="00426BB2" w:rsidRPr="000C20C1" w:rsidRDefault="00426BB2">
      <w:r w:rsidRPr="000C20C1">
        <w:t>Božie Slovo</w:t>
      </w:r>
      <w:r w:rsidR="009F1294" w:rsidRPr="000C20C1">
        <w:t xml:space="preserve">, ktoré som prečítal z 1. listu </w:t>
      </w:r>
      <w:proofErr w:type="spellStart"/>
      <w:r w:rsidR="009F1294" w:rsidRPr="000C20C1">
        <w:t>Timoteovi</w:t>
      </w:r>
      <w:proofErr w:type="spellEnd"/>
      <w:r w:rsidR="009F1294" w:rsidRPr="000C20C1">
        <w:t>, hovorí o</w:t>
      </w:r>
      <w:r w:rsidR="000B4328" w:rsidRPr="000C20C1">
        <w:t> ďalších dvoch spoločných momentoch</w:t>
      </w:r>
      <w:r w:rsidR="00871008" w:rsidRPr="000C20C1">
        <w:t xml:space="preserve">. Tie </w:t>
      </w:r>
      <w:r w:rsidR="008E15DE" w:rsidRPr="000C20C1">
        <w:t xml:space="preserve">však </w:t>
      </w:r>
      <w:r w:rsidR="000B4328" w:rsidRPr="000C20C1">
        <w:t>už nespájajú iba mládež z Bavorska a zo Slovenska</w:t>
      </w:r>
      <w:r w:rsidR="008E15DE" w:rsidRPr="000C20C1">
        <w:t>. S</w:t>
      </w:r>
      <w:r w:rsidR="000B4328" w:rsidRPr="000C20C1">
        <w:t>pájajú</w:t>
      </w:r>
      <w:r w:rsidR="009F1294" w:rsidRPr="000C20C1">
        <w:t xml:space="preserve"> všetkých ľudí všetkých čias. Je</w:t>
      </w:r>
      <w:r w:rsidR="008E15DE" w:rsidRPr="000C20C1">
        <w:t xml:space="preserve"> to </w:t>
      </w:r>
      <w:r w:rsidR="009F1294" w:rsidRPr="000C20C1">
        <w:t>mimo zemepis</w:t>
      </w:r>
      <w:r w:rsidR="008E15DE" w:rsidRPr="000C20C1">
        <w:t>,</w:t>
      </w:r>
      <w:r w:rsidR="009F1294" w:rsidRPr="000C20C1">
        <w:t xml:space="preserve"> dejepis</w:t>
      </w:r>
      <w:r w:rsidR="008E15DE" w:rsidRPr="000C20C1">
        <w:t xml:space="preserve">, </w:t>
      </w:r>
      <w:r w:rsidR="009F1294" w:rsidRPr="000C20C1">
        <w:t>kultúru, národnosť, pôvod, inteligenciu</w:t>
      </w:r>
      <w:r w:rsidR="008E15DE" w:rsidRPr="000C20C1">
        <w:t>.</w:t>
      </w:r>
      <w:r w:rsidR="009F1294" w:rsidRPr="000C20C1">
        <w:t xml:space="preserve"> </w:t>
      </w:r>
      <w:proofErr w:type="spellStart"/>
      <w:r w:rsidR="009F1294" w:rsidRPr="000C20C1">
        <w:t>Týk</w:t>
      </w:r>
      <w:r w:rsidR="00871008" w:rsidRPr="000C20C1">
        <w:t>jú</w:t>
      </w:r>
      <w:r w:rsidR="009F1294" w:rsidRPr="000C20C1">
        <w:t>a</w:t>
      </w:r>
      <w:proofErr w:type="spellEnd"/>
      <w:r w:rsidR="009F1294" w:rsidRPr="000C20C1">
        <w:t xml:space="preserve"> sa </w:t>
      </w:r>
      <w:r w:rsidR="00E75D69" w:rsidRPr="000C20C1">
        <w:t xml:space="preserve">to </w:t>
      </w:r>
      <w:r w:rsidR="009F1294" w:rsidRPr="000C20C1">
        <w:t>niečoho veľmi vážneho, čo nedokážeme jednoducho prezentovať</w:t>
      </w:r>
      <w:r w:rsidR="004D46D2" w:rsidRPr="000C20C1">
        <w:t xml:space="preserve">, ako </w:t>
      </w:r>
      <w:r w:rsidR="00E75D69" w:rsidRPr="000C20C1">
        <w:t>sa prezentuje vypchatý vták na hodine biológie.</w:t>
      </w:r>
    </w:p>
    <w:p w14:paraId="39D3B6F6" w14:textId="32C8D7DD" w:rsidR="009F1294" w:rsidRPr="000C20C1" w:rsidRDefault="008E15DE">
      <w:r w:rsidRPr="000C20C1">
        <w:t>T</w:t>
      </w:r>
      <w:r w:rsidR="00871008" w:rsidRPr="000C20C1">
        <w:t>ie dva momenty, to nemáme</w:t>
      </w:r>
      <w:r w:rsidRPr="000C20C1">
        <w:t xml:space="preserve"> sami zo seba. </w:t>
      </w:r>
      <w:r w:rsidR="00871008" w:rsidRPr="000C20C1">
        <w:t>Sú</w:t>
      </w:r>
      <w:r w:rsidRPr="000C20C1">
        <w:t xml:space="preserve"> </w:t>
      </w:r>
      <w:r w:rsidR="00E75D69" w:rsidRPr="000C20C1">
        <w:t>svedectvo</w:t>
      </w:r>
      <w:r w:rsidR="00871008" w:rsidRPr="000C20C1">
        <w:t>m</w:t>
      </w:r>
      <w:r w:rsidR="00E75D69" w:rsidRPr="000C20C1">
        <w:t xml:space="preserve"> Biblie</w:t>
      </w:r>
      <w:r w:rsidRPr="000C20C1">
        <w:t>, svedectvo</w:t>
      </w:r>
      <w:r w:rsidR="00871008" w:rsidRPr="000C20C1">
        <w:t>m</w:t>
      </w:r>
      <w:r w:rsidRPr="000C20C1">
        <w:t xml:space="preserve"> Ducha Svätého. B</w:t>
      </w:r>
      <w:r w:rsidR="009F1294" w:rsidRPr="000C20C1">
        <w:t xml:space="preserve">ytosť každého človeka je niekde veľmi hlboko, tam, kde sa tvorí </w:t>
      </w:r>
      <w:r w:rsidRPr="000C20C1">
        <w:t>ži</w:t>
      </w:r>
      <w:r w:rsidR="009F1294" w:rsidRPr="000C20C1">
        <w:t>vot, po</w:t>
      </w:r>
      <w:r w:rsidRPr="000C20C1">
        <w:t>kazená.</w:t>
      </w:r>
      <w:r w:rsidR="009F1294" w:rsidRPr="000C20C1">
        <w:t xml:space="preserve"> V čom? Existuje jediný pravý zdroj života – Boh</w:t>
      </w:r>
      <w:r w:rsidR="004D46D2" w:rsidRPr="000C20C1">
        <w:t>. A</w:t>
      </w:r>
      <w:r w:rsidR="009F1294" w:rsidRPr="000C20C1">
        <w:t xml:space="preserve">le človek </w:t>
      </w:r>
      <w:r w:rsidR="00871008" w:rsidRPr="000C20C1">
        <w:t>c</w:t>
      </w:r>
      <w:r w:rsidR="009F1294" w:rsidRPr="000C20C1">
        <w:t xml:space="preserve">hce byť sám svoj a nie Boží. Ľudia, hovoriaci po grécky, tento stav nazývali </w:t>
      </w:r>
      <w:proofErr w:type="spellStart"/>
      <w:r w:rsidR="009F1294" w:rsidRPr="000C20C1">
        <w:t>hamartía</w:t>
      </w:r>
      <w:proofErr w:type="spellEnd"/>
      <w:r w:rsidR="009F1294" w:rsidRPr="000C20C1">
        <w:t xml:space="preserve">. </w:t>
      </w:r>
      <w:r w:rsidR="004D46D2" w:rsidRPr="000C20C1">
        <w:t xml:space="preserve">My hovoríme, hriech. </w:t>
      </w:r>
      <w:proofErr w:type="spellStart"/>
      <w:r w:rsidR="004D46D2" w:rsidRPr="000C20C1">
        <w:t>Hamartía</w:t>
      </w:r>
      <w:proofErr w:type="spellEnd"/>
      <w:r w:rsidR="004D46D2" w:rsidRPr="000C20C1">
        <w:t xml:space="preserve"> nebolo </w:t>
      </w:r>
      <w:r w:rsidR="009F1294" w:rsidRPr="000C20C1">
        <w:t xml:space="preserve">žiadne </w:t>
      </w:r>
      <w:r w:rsidR="004D46D2" w:rsidRPr="000C20C1">
        <w:t>nadprirodzené</w:t>
      </w:r>
      <w:r w:rsidR="009F1294" w:rsidRPr="000C20C1">
        <w:t xml:space="preserve"> slovo. </w:t>
      </w:r>
      <w:r w:rsidR="004D46D2" w:rsidRPr="000C20C1">
        <w:t>Bolo to civilné slovo, p</w:t>
      </w:r>
      <w:r w:rsidR="009F1294" w:rsidRPr="000C20C1">
        <w:t xml:space="preserve">ochádzalo zo športového prostredia. Ak lukostrelec vystrelil šíp </w:t>
      </w:r>
      <w:r w:rsidR="00E75D69" w:rsidRPr="000C20C1">
        <w:t>a </w:t>
      </w:r>
      <w:r w:rsidR="009F1294" w:rsidRPr="000C20C1">
        <w:t>šíp</w:t>
      </w:r>
      <w:r w:rsidR="00E75D69" w:rsidRPr="000C20C1">
        <w:t xml:space="preserve"> letel mimo terča,</w:t>
      </w:r>
      <w:r w:rsidR="009F1294" w:rsidRPr="000C20C1">
        <w:t xml:space="preserve"> hovorilo sa tomu </w:t>
      </w:r>
      <w:proofErr w:type="spellStart"/>
      <w:r w:rsidR="009F1294" w:rsidRPr="000C20C1">
        <w:t>hamartía</w:t>
      </w:r>
      <w:proofErr w:type="spellEnd"/>
      <w:r w:rsidR="009F1294" w:rsidRPr="000C20C1">
        <w:t xml:space="preserve">. Šíp </w:t>
      </w:r>
      <w:r w:rsidR="0052338E" w:rsidRPr="000C20C1">
        <w:t xml:space="preserve">a terč </w:t>
      </w:r>
      <w:r w:rsidR="004D46D2" w:rsidRPr="000C20C1">
        <w:t>nevytvoril</w:t>
      </w:r>
      <w:r w:rsidR="0052338E" w:rsidRPr="000C20C1">
        <w:t>i</w:t>
      </w:r>
      <w:r w:rsidR="004D46D2" w:rsidRPr="000C20C1">
        <w:t xml:space="preserve"> jednotu</w:t>
      </w:r>
      <w:r w:rsidR="0052338E" w:rsidRPr="000C20C1">
        <w:t>.</w:t>
      </w:r>
    </w:p>
    <w:p w14:paraId="2CD5882E" w14:textId="42DD601F" w:rsidR="009F1294" w:rsidRPr="000C20C1" w:rsidRDefault="009F1294">
      <w:r w:rsidRPr="000C20C1">
        <w:t xml:space="preserve">To je situácia človeka. Človek </w:t>
      </w:r>
      <w:r w:rsidR="004D46D2" w:rsidRPr="000C20C1">
        <w:t>s Bohom</w:t>
      </w:r>
      <w:r w:rsidRPr="000C20C1">
        <w:t xml:space="preserve"> nevytvoril jednotu.</w:t>
      </w:r>
      <w:r w:rsidR="004D46D2" w:rsidRPr="000C20C1">
        <w:t xml:space="preserve"> Vybral sa vlastnou cestou.</w:t>
      </w:r>
    </w:p>
    <w:p w14:paraId="10986BD2" w14:textId="29BA9FB4" w:rsidR="004D46D2" w:rsidRPr="000C20C1" w:rsidRDefault="004D46D2">
      <w:r w:rsidRPr="000C20C1">
        <w:t>Biblia hovorí, že toto nie je situácia iba náhodná</w:t>
      </w:r>
      <w:r w:rsidR="0052338E" w:rsidRPr="000C20C1">
        <w:t>. Alebo platiaca iba pre niekoho. Ale platiaca iba</w:t>
      </w:r>
      <w:r w:rsidR="00871008" w:rsidRPr="000C20C1">
        <w:t xml:space="preserve"> v nejakom období.</w:t>
      </w:r>
      <w:r w:rsidR="0052338E" w:rsidRPr="000C20C1">
        <w:t xml:space="preserve"> Je to situácia univerzálna a totálna. </w:t>
      </w:r>
      <w:r w:rsidRPr="000C20C1">
        <w:t xml:space="preserve">Týka sa </w:t>
      </w:r>
      <w:r w:rsidR="0052338E" w:rsidRPr="000C20C1">
        <w:t xml:space="preserve">absolútne </w:t>
      </w:r>
      <w:r w:rsidRPr="000C20C1">
        <w:t>všetkých</w:t>
      </w:r>
      <w:r w:rsidR="0052338E" w:rsidRPr="000C20C1">
        <w:t>.</w:t>
      </w:r>
      <w:r w:rsidRPr="000C20C1">
        <w:t xml:space="preserve"> Teba a</w:t>
      </w:r>
      <w:r w:rsidR="0052338E" w:rsidRPr="000C20C1">
        <w:t> </w:t>
      </w:r>
      <w:r w:rsidRPr="000C20C1">
        <w:t>mňa</w:t>
      </w:r>
      <w:r w:rsidR="0052338E" w:rsidRPr="000C20C1">
        <w:t xml:space="preserve">. </w:t>
      </w:r>
    </w:p>
    <w:p w14:paraId="648954C8" w14:textId="40F96A4B" w:rsidR="004D46D2" w:rsidRPr="000C20C1" w:rsidRDefault="004D46D2">
      <w:r w:rsidRPr="000C20C1">
        <w:t>A zároveň t</w:t>
      </w:r>
      <w:r w:rsidR="0052338E" w:rsidRPr="000C20C1">
        <w:t xml:space="preserve">áto situácia nie je iba drobnou kozmetickou vadou, ktorú farári nafukujú a strašia ňou ľudí. </w:t>
      </w:r>
      <w:r w:rsidR="003C21B1" w:rsidRPr="000C20C1">
        <w:t xml:space="preserve"> </w:t>
      </w:r>
      <w:r w:rsidRPr="000C20C1">
        <w:t xml:space="preserve">Nie. </w:t>
      </w:r>
      <w:r w:rsidR="0052338E" w:rsidRPr="000C20C1">
        <w:t xml:space="preserve">Je to vážna situácia a má </w:t>
      </w:r>
      <w:r w:rsidRPr="000C20C1">
        <w:t xml:space="preserve">tragické dôsledky. </w:t>
      </w:r>
      <w:r w:rsidR="003C21B1" w:rsidRPr="000C20C1">
        <w:t xml:space="preserve">Nepokoj, ktorý je v človeku, je zapríčinený hriechom. </w:t>
      </w:r>
      <w:r w:rsidRPr="000C20C1">
        <w:t xml:space="preserve">Zlo, ktoré je vo svete, je zapríčinené hriechom. </w:t>
      </w:r>
      <w:r w:rsidR="0052338E" w:rsidRPr="000C20C1">
        <w:t>S</w:t>
      </w:r>
      <w:r w:rsidRPr="000C20C1">
        <w:t>mrť, ktorá je vo svete, je zapríčinená hriechom.</w:t>
      </w:r>
    </w:p>
    <w:p w14:paraId="3A9AC2DD" w14:textId="0A5159DF" w:rsidR="004D46D2" w:rsidRPr="000C20C1" w:rsidRDefault="004D46D2">
      <w:r w:rsidRPr="000C20C1">
        <w:lastRenderedPageBreak/>
        <w:t>Povedať to</w:t>
      </w:r>
      <w:r w:rsidR="0052338E" w:rsidRPr="000C20C1">
        <w:t>to,</w:t>
      </w:r>
      <w:r w:rsidRPr="000C20C1">
        <w:t xml:space="preserve"> je </w:t>
      </w:r>
      <w:r w:rsidR="0052338E" w:rsidRPr="000C20C1">
        <w:t xml:space="preserve">dnes </w:t>
      </w:r>
      <w:r w:rsidRPr="000C20C1">
        <w:t>veľmi politicky nekorektné</w:t>
      </w:r>
      <w:r w:rsidR="00871008" w:rsidRPr="000C20C1">
        <w:t>, netaktné</w:t>
      </w:r>
      <w:r w:rsidRPr="000C20C1">
        <w:t xml:space="preserve">. Uráža to postmoderného, digitálneho, nekonečne sebavedomého človeka. Ale je to pravda. </w:t>
      </w:r>
      <w:r w:rsidR="00FA095B" w:rsidRPr="000C20C1">
        <w:t>Spája všetkých nás, ktorí tu teraz sedíme.</w:t>
      </w:r>
    </w:p>
    <w:p w14:paraId="783847F6" w14:textId="7C4AED6D" w:rsidR="00FA095B" w:rsidRPr="000C20C1" w:rsidRDefault="00871008">
      <w:r w:rsidRPr="000C20C1">
        <w:t>Počúvame svedectvo antického človeka, apoštola Pavla.</w:t>
      </w:r>
      <w:r w:rsidR="00FA095B" w:rsidRPr="000C20C1">
        <w:t xml:space="preserve"> Ak chcel sebe samému dať nejaké výstižné označenie, nazval sa – hriešnik. </w:t>
      </w:r>
      <w:r w:rsidR="004007F2" w:rsidRPr="000C20C1">
        <w:t xml:space="preserve">Šíp, ktorý letí zlým smerom. </w:t>
      </w:r>
      <w:r w:rsidRPr="000C20C1">
        <w:t>A</w:t>
      </w:r>
      <w:r w:rsidR="004007F2" w:rsidRPr="000C20C1">
        <w:t>by bolo jasné, že nehovorí iba frázy, ale že svoj pohľad myslí osobne a vážne, nazýva sa najväčším hriešnikom.</w:t>
      </w:r>
    </w:p>
    <w:p w14:paraId="00B9E1D2" w14:textId="107F5B67" w:rsidR="004007F2" w:rsidRPr="000C20C1" w:rsidRDefault="004007F2">
      <w:r w:rsidRPr="000C20C1">
        <w:t xml:space="preserve">Ak by v tejto chvíli svet skončil a my by sme nemohli hovoriť ďalej, to, čo ste dosiaľ počuli, by bol ten najtemnejší výrok, aký môže zaznieť. Omnoho temnejší, ako akékoľvek temné divadlo, ktoré sa snažia </w:t>
      </w:r>
      <w:r w:rsidR="00871008" w:rsidRPr="000C20C1">
        <w:t xml:space="preserve">na pódiu </w:t>
      </w:r>
      <w:r w:rsidRPr="000C20C1">
        <w:t>zinscenovať metalové kapely: človek, úžasná bytosť, vo svojej slobode odmietol jediný skutočný základ svojho života – Boha. Šíp letí zlým smerom. Jeho údelom je tragédia smrti, absolútneho konca.</w:t>
      </w:r>
    </w:p>
    <w:p w14:paraId="105A9878" w14:textId="4C615A3B" w:rsidR="002A7E8D" w:rsidRPr="000C20C1" w:rsidRDefault="004007F2">
      <w:r w:rsidRPr="000C20C1">
        <w:t xml:space="preserve">Ale my môžeme hovoriť ďalej. </w:t>
      </w:r>
      <w:r w:rsidR="000777AB" w:rsidRPr="000C20C1">
        <w:t>A h</w:t>
      </w:r>
      <w:r w:rsidRPr="000C20C1">
        <w:t xml:space="preserve">ovoríme o druhom momente, ktorý nás univerzálne spája. Ľudia, hovoriaci po grécky, </w:t>
      </w:r>
      <w:r w:rsidR="002A7E8D" w:rsidRPr="000C20C1">
        <w:t xml:space="preserve">mali </w:t>
      </w:r>
      <w:r w:rsidRPr="000C20C1">
        <w:t xml:space="preserve">preň slovo, zložené z dvoch slov. To prvé bolo – </w:t>
      </w:r>
      <w:proofErr w:type="spellStart"/>
      <w:r w:rsidRPr="000C20C1">
        <w:t>eu</w:t>
      </w:r>
      <w:proofErr w:type="spellEnd"/>
      <w:r w:rsidRPr="000C20C1">
        <w:t xml:space="preserve">. Radosť. </w:t>
      </w:r>
      <w:proofErr w:type="spellStart"/>
      <w:r w:rsidRPr="000C20C1">
        <w:t>Euangelion</w:t>
      </w:r>
      <w:proofErr w:type="spellEnd"/>
      <w:r w:rsidRPr="000C20C1">
        <w:t xml:space="preserve"> – radostná správa. Radostná správa je,</w:t>
      </w:r>
      <w:r w:rsidR="002A7E8D" w:rsidRPr="000C20C1">
        <w:t xml:space="preserve"> takí, akí sme, sme </w:t>
      </w:r>
      <w:r w:rsidR="000777AB" w:rsidRPr="000C20C1">
        <w:t xml:space="preserve">stále </w:t>
      </w:r>
      <w:r w:rsidR="002A7E8D" w:rsidRPr="000C20C1">
        <w:t>predmetom lásky svätého Boha. Že On, svätý, aj keď bol zradený, nezostal urazený a zahorknutý. Je stále otvorený, stále na ceste k nám, stále citlivý, stále pozývajúci. Stále miluje.</w:t>
      </w:r>
      <w:r w:rsidR="000777AB" w:rsidRPr="000C20C1">
        <w:t xml:space="preserve"> Stále nás chce pre seba.</w:t>
      </w:r>
    </w:p>
    <w:p w14:paraId="3DB8E12D" w14:textId="5799FC3B" w:rsidR="002A7E8D" w:rsidRPr="000C20C1" w:rsidRDefault="002A7E8D">
      <w:r w:rsidRPr="000C20C1">
        <w:t xml:space="preserve">V človeku Ježišovi vstúpil do sveta, do času, do ľudského tela, dokonca do hrobu. </w:t>
      </w:r>
      <w:r w:rsidR="000777AB" w:rsidRPr="000C20C1">
        <w:t>Na kríži p</w:t>
      </w:r>
      <w:r w:rsidRPr="000C20C1">
        <w:t>remohol osudovú moc a nadvládu hriechu, zmaru a smrti. V Ježišovi nám otvoril a sprístupnil večnosť s Ním, Bohom.  A ako o každom človeku osobne platí, že sa ho týka hriech, tak isto o každom osobne platí, že sa ho týka Božia láska v Kristovi a Božia zachraňujúca misia.</w:t>
      </w:r>
      <w:r w:rsidR="004007F2" w:rsidRPr="000C20C1">
        <w:t xml:space="preserve"> </w:t>
      </w:r>
    </w:p>
    <w:p w14:paraId="0D66C52A" w14:textId="16B0CB35" w:rsidR="007061E9" w:rsidRPr="000C20C1" w:rsidRDefault="002A7E8D">
      <w:r w:rsidRPr="000C20C1">
        <w:t xml:space="preserve">Apoštol Pavel o tomto všetkom </w:t>
      </w:r>
      <w:r w:rsidR="000777AB" w:rsidRPr="000C20C1">
        <w:t>svedčí</w:t>
      </w:r>
      <w:r w:rsidRPr="000C20C1">
        <w:t xml:space="preserve"> a prv, ako to </w:t>
      </w:r>
      <w:r w:rsidR="000777AB" w:rsidRPr="000C20C1">
        <w:t>na</w:t>
      </w:r>
      <w:r w:rsidRPr="000C20C1">
        <w:t>píše, povie: toto je pravda, ktorej môžeš dôverovať. Zaslúži si všeobecné prijatie. Prvou</w:t>
      </w:r>
      <w:r w:rsidR="000777AB" w:rsidRPr="000C20C1">
        <w:t xml:space="preserve"> </w:t>
      </w:r>
      <w:r w:rsidRPr="000C20C1">
        <w:t>je pravda o hriechu. Druhou je pravda o Božej zachraňujúcej láske v Kristovi.</w:t>
      </w:r>
    </w:p>
    <w:p w14:paraId="277957F3" w14:textId="71E5AC37" w:rsidR="007E343C" w:rsidRPr="000C20C1" w:rsidRDefault="000777AB">
      <w:r w:rsidRPr="000C20C1">
        <w:t>To</w:t>
      </w:r>
      <w:r w:rsidR="00EB5A78" w:rsidRPr="000C20C1">
        <w:t xml:space="preserve"> tým najhlbším možným spôsobom</w:t>
      </w:r>
      <w:r w:rsidRPr="000C20C1">
        <w:t xml:space="preserve"> s</w:t>
      </w:r>
      <w:r w:rsidR="007061E9" w:rsidRPr="000C20C1">
        <w:t>pája Bavorov a Slovákov. Ukrajincov a Rusov. Mužov i ženy. Mládežníkov i seniorov. Vedeckých výsku</w:t>
      </w:r>
      <w:r w:rsidR="007E343C" w:rsidRPr="000C20C1">
        <w:t>m</w:t>
      </w:r>
      <w:r w:rsidR="007061E9" w:rsidRPr="000C20C1">
        <w:t>níkov i škôlkarov.</w:t>
      </w:r>
    </w:p>
    <w:p w14:paraId="1EF93B20" w14:textId="279BEBDB" w:rsidR="00C972EA" w:rsidRPr="000C20C1" w:rsidRDefault="007E343C">
      <w:r w:rsidRPr="000C20C1">
        <w:t xml:space="preserve">Nie je nič dôležitejšie, čo by mohol človek v živote počuť, pochopiť a prijať. Na pozadí tejto pravdy </w:t>
      </w:r>
      <w:r w:rsidR="000777AB" w:rsidRPr="000C20C1">
        <w:t xml:space="preserve">o hriechu a o Božej záchrane v Kristovi </w:t>
      </w:r>
      <w:r w:rsidRPr="000C20C1">
        <w:t xml:space="preserve">sa učíme rozumieť sebe samým, žiť svoj život, orientovať sa vo svete, </w:t>
      </w:r>
      <w:r w:rsidR="000777AB" w:rsidRPr="000C20C1">
        <w:t>hľadieť</w:t>
      </w:r>
      <w:r w:rsidRPr="000C20C1">
        <w:t xml:space="preserve"> do budúcnosti. </w:t>
      </w:r>
    </w:p>
    <w:p w14:paraId="48C34778" w14:textId="5DE95D0A" w:rsidR="00755865" w:rsidRPr="000C20C1" w:rsidRDefault="00EB5A78">
      <w:r w:rsidRPr="000C20C1">
        <w:t>A t</w:t>
      </w:r>
      <w:r w:rsidR="007E343C" w:rsidRPr="000C20C1">
        <w:t>áto pravda spôsobuje</w:t>
      </w:r>
      <w:r w:rsidRPr="000C20C1">
        <w:t xml:space="preserve"> aj to</w:t>
      </w:r>
      <w:r w:rsidR="007E343C" w:rsidRPr="000C20C1">
        <w:t>, že sme tu teraz spolu.</w:t>
      </w:r>
      <w:r w:rsidR="007061E9" w:rsidRPr="000C20C1">
        <w:t xml:space="preserve"> </w:t>
      </w:r>
      <w:r w:rsidR="00C972EA" w:rsidRPr="000C20C1">
        <w:t>Aj to je veľmi krásne. Aj to je jej silou. Amen.</w:t>
      </w:r>
    </w:p>
    <w:p w14:paraId="5B07CBF8" w14:textId="77777777" w:rsidR="00EC434A" w:rsidRPr="000C20C1" w:rsidRDefault="00755865">
      <w:r w:rsidRPr="000C20C1">
        <w:t xml:space="preserve">Modlime sa: Drahý Bože, stojíme v úžase nad tým, že Ty si milujúci Boh. Nevieme Ti dosť poďakovať za to, že si tu stále pre nás, že nás prijímaš. Ďakujeme Ti za záchrannú misiu, ktorú si z lásky k nám vykonal v Pánovi Ježišovi Kristovi. Áno, my nepotrebujeme vylepšenie. My potrebujeme záchranu. Bez Tvojej záchrany v Kristovi sme úbohí, nech by sme boli akokoľvek šťastní, zdraví, vzdelaní, kultivovaní, úspešní. Ďakujeme Ti a chválime Ťa. Tento náš spoločný čas a naše zdieľanie vkladáme do Tvojich rúk. </w:t>
      </w:r>
    </w:p>
    <w:p w14:paraId="4EC73045" w14:textId="53C7F75B" w:rsidR="00755865" w:rsidRPr="000C20C1" w:rsidRDefault="00EC434A">
      <w:r w:rsidRPr="000C20C1">
        <w:t>Otče náš ...</w:t>
      </w:r>
      <w:r w:rsidR="00755865" w:rsidRPr="000C20C1">
        <w:t xml:space="preserve"> </w:t>
      </w:r>
    </w:p>
    <w:p w14:paraId="0D27CADA" w14:textId="3FC79EDD" w:rsidR="004007F2" w:rsidRPr="000C20C1" w:rsidRDefault="00755865">
      <w:r w:rsidRPr="000C20C1">
        <w:t xml:space="preserve">Prijmite požehnanie: Milosť Božia a pokoj Boží nech je so všetkými nami. Amen. </w:t>
      </w:r>
      <w:r w:rsidR="004007F2" w:rsidRPr="000C20C1">
        <w:t xml:space="preserve"> </w:t>
      </w:r>
    </w:p>
    <w:sectPr w:rsidR="004007F2" w:rsidRPr="000C2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B7"/>
    <w:rsid w:val="000777AB"/>
    <w:rsid w:val="000910A0"/>
    <w:rsid w:val="000B4328"/>
    <w:rsid w:val="000C20C1"/>
    <w:rsid w:val="00131836"/>
    <w:rsid w:val="00154452"/>
    <w:rsid w:val="002A7E8D"/>
    <w:rsid w:val="003C21B1"/>
    <w:rsid w:val="004007F2"/>
    <w:rsid w:val="00426BB2"/>
    <w:rsid w:val="004D46D2"/>
    <w:rsid w:val="0052338E"/>
    <w:rsid w:val="00551401"/>
    <w:rsid w:val="005A1BB7"/>
    <w:rsid w:val="005C2399"/>
    <w:rsid w:val="007061E9"/>
    <w:rsid w:val="00755865"/>
    <w:rsid w:val="007B2BA9"/>
    <w:rsid w:val="007E343C"/>
    <w:rsid w:val="00871008"/>
    <w:rsid w:val="008E15DE"/>
    <w:rsid w:val="0090206E"/>
    <w:rsid w:val="009F1294"/>
    <w:rsid w:val="00A44239"/>
    <w:rsid w:val="00BC6B7E"/>
    <w:rsid w:val="00C972EA"/>
    <w:rsid w:val="00D15011"/>
    <w:rsid w:val="00D6575D"/>
    <w:rsid w:val="00E75D69"/>
    <w:rsid w:val="00EB5A78"/>
    <w:rsid w:val="00EC434A"/>
    <w:rsid w:val="00FA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F8F2"/>
  <w15:chartTrackingRefBased/>
  <w15:docId w15:val="{515C9F09-E29A-4A73-A583-C8A80DE8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Elko</dc:creator>
  <cp:keywords/>
  <dc:description/>
  <cp:lastModifiedBy>Marcela Kmetova</cp:lastModifiedBy>
  <cp:revision>29</cp:revision>
  <dcterms:created xsi:type="dcterms:W3CDTF">2024-02-20T16:32:00Z</dcterms:created>
  <dcterms:modified xsi:type="dcterms:W3CDTF">2024-02-22T10:55:00Z</dcterms:modified>
</cp:coreProperties>
</file>